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57" w:rsidRPr="00F84157" w:rsidRDefault="00F84157" w:rsidP="00F84157">
      <w:pPr>
        <w:pStyle w:val="mg-b-5"/>
        <w:shd w:val="clear" w:color="auto" w:fill="FFFFFF"/>
        <w:spacing w:before="0" w:beforeAutospacing="0" w:after="75" w:afterAutospacing="0"/>
        <w:ind w:firstLine="708"/>
        <w:jc w:val="both"/>
      </w:pPr>
      <w:r w:rsidRPr="00F84157">
        <w:t>Милосердием называется такая добродетель, благодаря которой любовь, питаемая нами к самим себе, переносится на других, не связанных с нами узами дружбы или родства, и даже на совершенно неизвестных нам людей, перед которыми у нас нет никаких обязательств и от которых мы не надеемся ничего получить и ничего не ждем.</w:t>
      </w:r>
    </w:p>
    <w:p w:rsidR="00F84157" w:rsidRPr="00F84157" w:rsidRDefault="00F84157" w:rsidP="00F8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57">
        <w:rPr>
          <w:rStyle w:val="HTML"/>
          <w:rFonts w:ascii="Times New Roman" w:hAnsi="Times New Roman" w:cs="Times New Roman"/>
          <w:sz w:val="24"/>
          <w:szCs w:val="24"/>
        </w:rPr>
        <w:t xml:space="preserve">                                       Бернард </w:t>
      </w:r>
      <w:proofErr w:type="spellStart"/>
      <w:r w:rsidRPr="00F84157">
        <w:rPr>
          <w:rStyle w:val="HTML"/>
          <w:rFonts w:ascii="Times New Roman" w:hAnsi="Times New Roman" w:cs="Times New Roman"/>
          <w:sz w:val="24"/>
          <w:szCs w:val="24"/>
        </w:rPr>
        <w:t>Мандевилъ</w:t>
      </w:r>
      <w:proofErr w:type="spellEnd"/>
    </w:p>
    <w:p w:rsidR="009D04AD" w:rsidRPr="00F84157" w:rsidRDefault="009D04AD" w:rsidP="0013033E">
      <w:pPr>
        <w:rPr>
          <w:rFonts w:ascii="Times New Roman" w:hAnsi="Times New Roman" w:cs="Times New Roman"/>
          <w:sz w:val="26"/>
          <w:szCs w:val="26"/>
        </w:rPr>
      </w:pPr>
    </w:p>
    <w:p w:rsidR="00F84157" w:rsidRPr="00F84157" w:rsidRDefault="0013033E" w:rsidP="00F84157">
      <w:pPr>
        <w:pStyle w:val="mg-b-5"/>
        <w:shd w:val="clear" w:color="auto" w:fill="FFFFFF"/>
        <w:spacing w:before="0" w:beforeAutospacing="0" w:after="75" w:afterAutospacing="0"/>
        <w:jc w:val="both"/>
      </w:pPr>
      <w:r>
        <w:rPr>
          <w:noProof/>
        </w:rPr>
        <w:drawing>
          <wp:inline distT="0" distB="0" distL="0" distR="0">
            <wp:extent cx="2733675" cy="1428750"/>
            <wp:effectExtent l="19050" t="0" r="9525" b="0"/>
            <wp:docPr id="7" name="Рисунок 7" descr="https://sun9-15.userapi.com/c857724/v857724580/16b813/kMxRtYB0E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5.userapi.com/c857724/v857724580/16b813/kMxRtYB0Ei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57" w:rsidRDefault="00F84157" w:rsidP="00F84157">
      <w:pPr>
        <w:pStyle w:val="mg-b-5"/>
        <w:shd w:val="clear" w:color="auto" w:fill="FFFFFF"/>
        <w:spacing w:before="0" w:beforeAutospacing="0" w:after="75" w:afterAutospacing="0"/>
        <w:jc w:val="both"/>
      </w:pPr>
    </w:p>
    <w:p w:rsidR="0013033E" w:rsidRDefault="0013033E" w:rsidP="00F84157">
      <w:pPr>
        <w:pStyle w:val="mg-b-5"/>
        <w:shd w:val="clear" w:color="auto" w:fill="FFFFFF"/>
        <w:spacing w:before="0" w:beforeAutospacing="0" w:after="75" w:afterAutospacing="0"/>
        <w:jc w:val="both"/>
      </w:pPr>
    </w:p>
    <w:p w:rsidR="0013033E" w:rsidRPr="00F84157" w:rsidRDefault="0013033E" w:rsidP="00F84157">
      <w:pPr>
        <w:pStyle w:val="mg-b-5"/>
        <w:shd w:val="clear" w:color="auto" w:fill="FFFFFF"/>
        <w:spacing w:before="0" w:beforeAutospacing="0" w:after="75" w:afterAutospacing="0"/>
        <w:jc w:val="both"/>
      </w:pPr>
    </w:p>
    <w:p w:rsidR="00F84157" w:rsidRPr="00F84157" w:rsidRDefault="00F84157" w:rsidP="00F84157">
      <w:pPr>
        <w:pStyle w:val="mg-b-5"/>
        <w:shd w:val="clear" w:color="auto" w:fill="FFFFFF"/>
        <w:spacing w:before="0" w:beforeAutospacing="0" w:after="75" w:afterAutospacing="0"/>
        <w:ind w:firstLine="708"/>
        <w:jc w:val="both"/>
      </w:pPr>
      <w:r w:rsidRPr="00F84157">
        <w:t>Как первое правило мудрости состоит в познании самого себя, хотя это всего труднее — так и первое правило милосердия состоит в том, чтобы довольствоваться собою, хотя и это также трудно, и только такой довольный и умиротворенный человек может иметь силу для оказания милосердия другим.</w:t>
      </w:r>
    </w:p>
    <w:p w:rsidR="00F84157" w:rsidRPr="00F84157" w:rsidRDefault="00F84157" w:rsidP="00F84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157">
        <w:rPr>
          <w:rStyle w:val="HTML"/>
          <w:rFonts w:ascii="Times New Roman" w:hAnsi="Times New Roman" w:cs="Times New Roman"/>
          <w:sz w:val="24"/>
          <w:szCs w:val="24"/>
        </w:rPr>
        <w:t xml:space="preserve">                                                Джон </w:t>
      </w:r>
      <w:proofErr w:type="spellStart"/>
      <w:r w:rsidRPr="00F84157">
        <w:rPr>
          <w:rStyle w:val="HTML"/>
          <w:rFonts w:ascii="Times New Roman" w:hAnsi="Times New Roman" w:cs="Times New Roman"/>
          <w:sz w:val="24"/>
          <w:szCs w:val="24"/>
        </w:rPr>
        <w:t>Рескин</w:t>
      </w:r>
      <w:proofErr w:type="spellEnd"/>
    </w:p>
    <w:p w:rsidR="009D04AD" w:rsidRPr="00F84157" w:rsidRDefault="00F84157" w:rsidP="00F84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15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Если Вы решили оформить опеку над недееспособным гражданином и уверены в своих силах, обращайтесь в </w:t>
      </w:r>
      <w:r>
        <w:rPr>
          <w:rFonts w:ascii="Times New Roman" w:hAnsi="Times New Roman" w:cs="Times New Roman"/>
          <w:bCs/>
          <w:sz w:val="24"/>
          <w:szCs w:val="24"/>
        </w:rPr>
        <w:t>государстве</w:t>
      </w:r>
      <w:r w:rsidR="00603AEB">
        <w:rPr>
          <w:rFonts w:ascii="Times New Roman" w:hAnsi="Times New Roman" w:cs="Times New Roman"/>
          <w:bCs/>
          <w:sz w:val="24"/>
          <w:szCs w:val="24"/>
        </w:rPr>
        <w:t>нное учреждение «Молодечненский районный территориальный центр социального обслуживания населения»</w:t>
      </w:r>
    </w:p>
    <w:p w:rsidR="009D04AD" w:rsidRDefault="009D04AD" w:rsidP="00F84157">
      <w:pPr>
        <w:spacing w:after="0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9D04AD" w:rsidRDefault="009D04AD" w:rsidP="00AE00EE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9D04AD" w:rsidRDefault="009D04AD" w:rsidP="00AE00EE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DF7136" w:rsidRDefault="00DF7136" w:rsidP="00DF7136">
      <w:pPr>
        <w:pStyle w:val="Default"/>
      </w:pPr>
    </w:p>
    <w:p w:rsidR="00DF7136" w:rsidRDefault="00DF7136" w:rsidP="00DF7136">
      <w:pPr>
        <w:pStyle w:val="Default"/>
      </w:pPr>
      <w:r>
        <w:t xml:space="preserve"> </w:t>
      </w:r>
    </w:p>
    <w:p w:rsidR="009D04AD" w:rsidRDefault="00DF7136" w:rsidP="00DF71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7136">
        <w:rPr>
          <w:rFonts w:ascii="Times New Roman" w:hAnsi="Times New Roman" w:cs="Times New Roman"/>
          <w:bCs/>
          <w:sz w:val="28"/>
          <w:szCs w:val="28"/>
        </w:rPr>
        <w:t>Мы ждем Вас по адресу:</w:t>
      </w:r>
    </w:p>
    <w:p w:rsidR="00DF7136" w:rsidRDefault="00DF7136" w:rsidP="00DF713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136" w:rsidRDefault="00DF7136" w:rsidP="00DF71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136">
        <w:rPr>
          <w:rFonts w:ascii="Times New Roman" w:hAnsi="Times New Roman" w:cs="Times New Roman"/>
          <w:sz w:val="26"/>
          <w:szCs w:val="26"/>
        </w:rPr>
        <w:t xml:space="preserve">г. Молодечно, ул. </w:t>
      </w:r>
      <w:proofErr w:type="spellStart"/>
      <w:r w:rsidR="00BC13CD">
        <w:rPr>
          <w:rFonts w:ascii="Times New Roman" w:hAnsi="Times New Roman" w:cs="Times New Roman"/>
          <w:sz w:val="26"/>
          <w:szCs w:val="26"/>
        </w:rPr>
        <w:t>Тавлая</w:t>
      </w:r>
      <w:proofErr w:type="spellEnd"/>
      <w:r w:rsidRPr="00DF7136">
        <w:rPr>
          <w:rFonts w:ascii="Times New Roman" w:hAnsi="Times New Roman" w:cs="Times New Roman"/>
          <w:sz w:val="26"/>
          <w:szCs w:val="26"/>
        </w:rPr>
        <w:t xml:space="preserve">, д. </w:t>
      </w:r>
      <w:r w:rsidR="00BC13CD">
        <w:rPr>
          <w:rFonts w:ascii="Times New Roman" w:hAnsi="Times New Roman" w:cs="Times New Roman"/>
          <w:sz w:val="26"/>
          <w:szCs w:val="26"/>
        </w:rPr>
        <w:t>4</w:t>
      </w:r>
      <w:r w:rsidRPr="00DF7136">
        <w:rPr>
          <w:rFonts w:ascii="Times New Roman" w:hAnsi="Times New Roman" w:cs="Times New Roman"/>
          <w:sz w:val="26"/>
          <w:szCs w:val="26"/>
        </w:rPr>
        <w:t>, отделение социальной адаптации и реабилитации.</w:t>
      </w:r>
    </w:p>
    <w:p w:rsidR="00DF7136" w:rsidRPr="00DF7136" w:rsidRDefault="00DF7136" w:rsidP="00DF71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8(0176) 77 21 50</w:t>
      </w:r>
    </w:p>
    <w:p w:rsidR="00DF7136" w:rsidRPr="00DF7136" w:rsidRDefault="00DF7136" w:rsidP="00DF71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04AD" w:rsidRDefault="009D04AD" w:rsidP="00AE00EE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9D04AD" w:rsidRDefault="009D04AD" w:rsidP="00AE00EE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9D04AD" w:rsidRDefault="009D04AD" w:rsidP="00AE00EE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9D04AD" w:rsidRDefault="009D04AD" w:rsidP="00AE00EE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9D04AD" w:rsidRDefault="002118B0" w:rsidP="00DF7136">
      <w:pPr>
        <w:jc w:val="center"/>
        <w:rPr>
          <w:rFonts w:ascii="Times New Roman" w:hAnsi="Times New Roman" w:cs="Times New Roman"/>
          <w:sz w:val="26"/>
          <w:szCs w:val="26"/>
        </w:rPr>
      </w:pPr>
      <w:r w:rsidRPr="002118B0">
        <w:rPr>
          <w:rFonts w:ascii="Times New Roman" w:hAnsi="Times New Roman" w:cs="Times New Roman"/>
          <w:sz w:val="26"/>
          <w:szCs w:val="26"/>
        </w:rPr>
        <w:lastRenderedPageBreak/>
        <w:t>Г</w:t>
      </w:r>
      <w:r>
        <w:rPr>
          <w:rFonts w:ascii="Times New Roman" w:hAnsi="Times New Roman" w:cs="Times New Roman"/>
          <w:sz w:val="26"/>
          <w:szCs w:val="26"/>
        </w:rPr>
        <w:t>осударственное учреждение «Молодечненский районный территориальный центр социального обслуживания населения»</w:t>
      </w:r>
    </w:p>
    <w:p w:rsidR="002118B0" w:rsidRPr="002118B0" w:rsidRDefault="002118B0" w:rsidP="00603AE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 социальной адаптации и реабилитации</w:t>
      </w:r>
    </w:p>
    <w:p w:rsidR="009D04AD" w:rsidRDefault="009D04AD" w:rsidP="00F84157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9D04AD" w:rsidRDefault="009D04AD" w:rsidP="0013033E">
      <w:pPr>
        <w:rPr>
          <w:rFonts w:ascii="Times New Roman" w:hAnsi="Times New Roman" w:cs="Times New Roman"/>
          <w:color w:val="0070C0"/>
          <w:sz w:val="26"/>
          <w:szCs w:val="26"/>
        </w:rPr>
      </w:pPr>
    </w:p>
    <w:p w:rsidR="009D04AD" w:rsidRDefault="0013033E" w:rsidP="00AE00EE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3033E">
        <w:rPr>
          <w:rFonts w:ascii="Times New Roman" w:hAnsi="Times New Roman" w:cs="Times New Roman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2486025" cy="1435721"/>
            <wp:effectExtent l="19050" t="0" r="0" b="0"/>
            <wp:docPr id="2" name="Рисунок 4" descr="http://i.malenkoe-school.ru/u/46/bdd96e744311e694c29f892f993018/-/DSC_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alenkoe-school.ru/u/46/bdd96e744311e694c29f892f993018/-/DSC_2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53" cy="144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4AD" w:rsidRDefault="009D04AD" w:rsidP="00AE00EE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9D04AD" w:rsidRDefault="009D04AD" w:rsidP="00AE00EE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9D04AD" w:rsidRDefault="009D04AD" w:rsidP="00AE00EE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13033E" w:rsidRDefault="0013033E" w:rsidP="0013033E">
      <w:pPr>
        <w:rPr>
          <w:rFonts w:ascii="Times New Roman" w:hAnsi="Times New Roman" w:cs="Times New Roman"/>
          <w:color w:val="0070C0"/>
          <w:sz w:val="26"/>
          <w:szCs w:val="26"/>
        </w:rPr>
      </w:pPr>
    </w:p>
    <w:p w:rsidR="009D04AD" w:rsidRPr="00DF7136" w:rsidRDefault="00DF7136" w:rsidP="0013033E">
      <w:pPr>
        <w:jc w:val="center"/>
        <w:rPr>
          <w:rFonts w:ascii="Times New Roman" w:hAnsi="Times New Roman" w:cs="Times New Roman"/>
          <w:sz w:val="26"/>
          <w:szCs w:val="26"/>
        </w:rPr>
      </w:pPr>
      <w:r w:rsidRPr="00DF7136">
        <w:rPr>
          <w:rFonts w:ascii="Times New Roman" w:hAnsi="Times New Roman" w:cs="Times New Roman"/>
          <w:sz w:val="26"/>
          <w:szCs w:val="26"/>
        </w:rPr>
        <w:t>Молодечно</w:t>
      </w:r>
    </w:p>
    <w:p w:rsidR="00DF7136" w:rsidRDefault="00DF7136" w:rsidP="00DF7136">
      <w:pPr>
        <w:jc w:val="center"/>
        <w:rPr>
          <w:rFonts w:ascii="Times New Roman" w:hAnsi="Times New Roman" w:cs="Times New Roman"/>
          <w:sz w:val="26"/>
          <w:szCs w:val="26"/>
        </w:rPr>
      </w:pPr>
      <w:r w:rsidRPr="00DF7136">
        <w:rPr>
          <w:rFonts w:ascii="Times New Roman" w:hAnsi="Times New Roman" w:cs="Times New Roman"/>
          <w:sz w:val="26"/>
          <w:szCs w:val="26"/>
        </w:rPr>
        <w:t>20</w:t>
      </w:r>
      <w:r w:rsidR="00BC13CD">
        <w:rPr>
          <w:rFonts w:ascii="Times New Roman" w:hAnsi="Times New Roman" w:cs="Times New Roman"/>
          <w:sz w:val="26"/>
          <w:szCs w:val="26"/>
        </w:rPr>
        <w:t>22</w:t>
      </w:r>
    </w:p>
    <w:p w:rsidR="00F40DC8" w:rsidRPr="0013033E" w:rsidRDefault="005255C3" w:rsidP="00DF7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33E">
        <w:rPr>
          <w:rFonts w:ascii="Times New Roman" w:hAnsi="Times New Roman" w:cs="Times New Roman"/>
          <w:color w:val="0070C0"/>
          <w:sz w:val="24"/>
          <w:szCs w:val="24"/>
        </w:rPr>
        <w:lastRenderedPageBreak/>
        <w:t>Кто такой недееспособный?</w:t>
      </w:r>
    </w:p>
    <w:p w:rsidR="00EA6991" w:rsidRPr="0013033E" w:rsidRDefault="005255C3" w:rsidP="000A61E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Гражданин, </w:t>
      </w:r>
      <w:r w:rsidR="00D11C8F" w:rsidRPr="0013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вследствие психического </w:t>
      </w:r>
      <w:r w:rsidRPr="0013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расстройства (заболевания) не может понимать значение своих действий или руководить ими, может быть признан судом недееспособным в порядке, установленном гражданским процессуальным законодательством. Над ним устанавливается опека.</w:t>
      </w:r>
    </w:p>
    <w:p w:rsidR="00AE00EE" w:rsidRPr="0013033E" w:rsidRDefault="00AE00EE" w:rsidP="00DD50F2">
      <w:pPr>
        <w:spacing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13033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Опекун</w:t>
      </w:r>
      <w:r w:rsidR="00DD50F2" w:rsidRPr="0013033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лица, признанного судом недееспособным</w:t>
      </w:r>
    </w:p>
    <w:p w:rsidR="0013033E" w:rsidRPr="0013033E" w:rsidRDefault="00AE00EE" w:rsidP="0013033E">
      <w:pPr>
        <w:pStyle w:val="newncpi"/>
        <w:ind w:firstLine="708"/>
      </w:pPr>
      <w:r w:rsidRPr="0013033E">
        <w:t>Опекун назначается по решению органов опеки и попечительства по месту жительства лица, подлежащего опеке, и</w:t>
      </w:r>
      <w:r w:rsidR="00DD50F2" w:rsidRPr="0013033E">
        <w:t xml:space="preserve">ли по месту жительства опекуна, </w:t>
      </w:r>
      <w:r w:rsidRPr="0013033E">
        <w:t>если это отвечает интересам подопечного.</w:t>
      </w:r>
    </w:p>
    <w:p w:rsidR="0013033E" w:rsidRPr="0013033E" w:rsidRDefault="00DD50F2" w:rsidP="0013033E">
      <w:pPr>
        <w:pStyle w:val="newncpi"/>
      </w:pPr>
      <w:r w:rsidRPr="0013033E">
        <w:t>Опекунами могут быть дееспособные лица обоего пола.</w:t>
      </w:r>
      <w:r w:rsidR="00726FF2" w:rsidRPr="0013033E">
        <w:t xml:space="preserve"> </w:t>
      </w:r>
    </w:p>
    <w:p w:rsidR="0013033E" w:rsidRDefault="00726FF2" w:rsidP="00EA6991">
      <w:pPr>
        <w:pStyle w:val="newncpi"/>
      </w:pPr>
      <w:r w:rsidRPr="0013033E">
        <w:t>Не могут быть назначены опекунами граждане, больные</w:t>
      </w:r>
      <w:r w:rsidR="00DD50F2" w:rsidRPr="0013033E">
        <w:t xml:space="preserve"> хроническим алкоголизмом, наркоманией, токсикоманией;</w:t>
      </w:r>
      <w:r w:rsidR="00DF7136" w:rsidRPr="0013033E">
        <w:t xml:space="preserve"> лишенные</w:t>
      </w:r>
      <w:r w:rsidR="00DD50F2" w:rsidRPr="0013033E">
        <w:t xml:space="preserve"> судом родительских прав;</w:t>
      </w:r>
      <w:r w:rsidRPr="0013033E">
        <w:t xml:space="preserve"> </w:t>
      </w:r>
      <w:r w:rsidR="00DF7136" w:rsidRPr="0013033E">
        <w:t xml:space="preserve">бывшие усыновители, если усыновление было отменено вследствие ненадлежащего выполнения усыновителем своих обязанностей; </w:t>
      </w:r>
      <w:r w:rsidR="00EA6991">
        <w:t xml:space="preserve">лица отстраненные от обязанностей опекуна или попечителя за ненадлежащее выполнение возложенных на них обязанностей; </w:t>
      </w:r>
      <w:r w:rsidR="00DF7136" w:rsidRPr="0013033E">
        <w:t xml:space="preserve">имеющие судимость за умышленные преступления, а также </w:t>
      </w:r>
      <w:r w:rsidR="00DF7136" w:rsidRPr="0013033E">
        <w:lastRenderedPageBreak/>
        <w:t xml:space="preserve">осуждавшиеся за тяжкие или особо тяжкие преступления против человека; </w:t>
      </w:r>
      <w:r w:rsidR="00EA6991">
        <w:t xml:space="preserve">лица, которые </w:t>
      </w:r>
      <w:r w:rsidR="00DF7136" w:rsidRPr="0013033E">
        <w:t xml:space="preserve">по состоянию здоровья не могут осуществлять права и выполнять обязанности опекуна; </w:t>
      </w:r>
      <w:r w:rsidR="00DD50F2" w:rsidRPr="0013033E">
        <w:t>лиц</w:t>
      </w:r>
      <w:r w:rsidR="00DF7136" w:rsidRPr="0013033E">
        <w:t>а</w:t>
      </w:r>
      <w:r w:rsidR="00EA6991">
        <w:t>,</w:t>
      </w:r>
      <w:r w:rsidR="00DD50F2" w:rsidRPr="0013033E">
        <w:t xml:space="preserve">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</w:t>
      </w:r>
      <w:r w:rsidRPr="0013033E">
        <w:t>о воспитанию и содержанию детей.</w:t>
      </w:r>
    </w:p>
    <w:p w:rsidR="00EA6991" w:rsidRPr="0013033E" w:rsidRDefault="00DD50F2" w:rsidP="00EA699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33E">
        <w:rPr>
          <w:rFonts w:ascii="Times New Roman" w:hAnsi="Times New Roman" w:cs="Times New Roman"/>
          <w:sz w:val="24"/>
          <w:szCs w:val="24"/>
        </w:rPr>
        <w:t>Опекун может быть назначен только с его согласия.</w:t>
      </w:r>
    </w:p>
    <w:p w:rsidR="00726FF2" w:rsidRPr="0013033E" w:rsidRDefault="00726FF2" w:rsidP="00726FF2">
      <w:pPr>
        <w:spacing w:line="240" w:lineRule="auto"/>
        <w:ind w:firstLine="567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3033E">
        <w:rPr>
          <w:rFonts w:ascii="Times New Roman" w:hAnsi="Times New Roman" w:cs="Times New Roman"/>
          <w:color w:val="0070C0"/>
          <w:sz w:val="24"/>
          <w:szCs w:val="24"/>
        </w:rPr>
        <w:t>Для чего устанавливается опека над недееспособным</w:t>
      </w:r>
    </w:p>
    <w:p w:rsidR="0013033E" w:rsidRPr="0013033E" w:rsidRDefault="00312668" w:rsidP="00EA6991">
      <w:pPr>
        <w:pStyle w:val="Default"/>
        <w:ind w:firstLine="567"/>
        <w:jc w:val="both"/>
      </w:pPr>
      <w:r w:rsidRPr="0013033E">
        <w:rPr>
          <w:shd w:val="clear" w:color="auto" w:fill="FFFFFF"/>
        </w:rPr>
        <w:t xml:space="preserve">Опеку устанавливают </w:t>
      </w:r>
      <w:r w:rsidR="00A64DE0" w:rsidRPr="0013033E">
        <w:rPr>
          <w:shd w:val="clear" w:color="auto" w:fill="FFFFFF"/>
        </w:rPr>
        <w:t xml:space="preserve"> </w:t>
      </w:r>
      <w:r w:rsidRPr="0013033E">
        <w:t>для защиты прав и интересов граждан,  признанных недееспособными.</w:t>
      </w:r>
    </w:p>
    <w:p w:rsidR="0013033E" w:rsidRPr="0013033E" w:rsidRDefault="00726FF2" w:rsidP="00EA69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3033E">
        <w:rPr>
          <w:rFonts w:ascii="Times New Roman" w:hAnsi="Times New Roman" w:cs="Times New Roman"/>
          <w:color w:val="000000"/>
          <w:sz w:val="24"/>
          <w:szCs w:val="24"/>
        </w:rPr>
        <w:t>Опекуны обязаны</w:t>
      </w:r>
      <w:r w:rsidR="00A64DE0" w:rsidRPr="0013033E">
        <w:rPr>
          <w:rFonts w:ascii="Times New Roman" w:hAnsi="Times New Roman" w:cs="Times New Roman"/>
          <w:color w:val="000000"/>
          <w:sz w:val="24"/>
          <w:szCs w:val="24"/>
        </w:rPr>
        <w:t xml:space="preserve"> заботиться</w:t>
      </w:r>
      <w:r w:rsidRPr="00130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DE0" w:rsidRPr="0013033E">
        <w:rPr>
          <w:rFonts w:ascii="Times New Roman" w:hAnsi="Times New Roman" w:cs="Times New Roman"/>
          <w:sz w:val="24"/>
          <w:szCs w:val="24"/>
        </w:rPr>
        <w:t xml:space="preserve">о содержании своих подопечных, об обеспечении </w:t>
      </w:r>
      <w:r w:rsidRPr="0013033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64DE0" w:rsidRPr="0013033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3033E">
        <w:rPr>
          <w:rFonts w:ascii="Times New Roman" w:hAnsi="Times New Roman" w:cs="Times New Roman"/>
          <w:color w:val="000000"/>
          <w:sz w:val="24"/>
          <w:szCs w:val="24"/>
        </w:rPr>
        <w:t xml:space="preserve"> уход</w:t>
      </w:r>
      <w:r w:rsidR="00312668" w:rsidRPr="0013033E">
        <w:rPr>
          <w:rFonts w:ascii="Times New Roman" w:hAnsi="Times New Roman" w:cs="Times New Roman"/>
          <w:color w:val="000000"/>
          <w:sz w:val="24"/>
          <w:szCs w:val="24"/>
        </w:rPr>
        <w:t xml:space="preserve">ом, </w:t>
      </w:r>
      <w:r w:rsidR="00A64DE0" w:rsidRPr="0013033E">
        <w:rPr>
          <w:rFonts w:ascii="Times New Roman" w:hAnsi="Times New Roman" w:cs="Times New Roman"/>
          <w:color w:val="000000"/>
          <w:sz w:val="24"/>
          <w:szCs w:val="24"/>
        </w:rPr>
        <w:t>лечением</w:t>
      </w:r>
      <w:r w:rsidRPr="00130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2668" w:rsidRPr="0013033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комфортными условиями</w:t>
      </w:r>
      <w:r w:rsidRPr="0013033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жизни.</w:t>
      </w:r>
    </w:p>
    <w:p w:rsidR="00EA6991" w:rsidRDefault="00726FF2" w:rsidP="00EA6991">
      <w:pPr>
        <w:pStyle w:val="newncpi"/>
      </w:pPr>
      <w:r w:rsidRPr="0013033E">
        <w:t>Обязанности по опеке выполняются безвозмездно.</w:t>
      </w:r>
    </w:p>
    <w:p w:rsidR="00EA6991" w:rsidRPr="00EA6991" w:rsidRDefault="00EA6991" w:rsidP="00EA6991">
      <w:pPr>
        <w:pStyle w:val="newncpi"/>
      </w:pPr>
    </w:p>
    <w:p w:rsidR="00312668" w:rsidRPr="0013033E" w:rsidRDefault="00312668" w:rsidP="00312668">
      <w:pPr>
        <w:spacing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3033E">
        <w:rPr>
          <w:rFonts w:ascii="Times New Roman" w:hAnsi="Times New Roman" w:cs="Times New Roman"/>
          <w:color w:val="0070C0"/>
          <w:sz w:val="24"/>
          <w:szCs w:val="24"/>
        </w:rPr>
        <w:t>Распоряжение имуществом подопечного</w:t>
      </w:r>
    </w:p>
    <w:p w:rsidR="00AE00EE" w:rsidRPr="0013033E" w:rsidRDefault="00312668" w:rsidP="00D11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33E">
        <w:rPr>
          <w:rFonts w:ascii="Times New Roman" w:hAnsi="Times New Roman" w:cs="Times New Roman"/>
          <w:sz w:val="24"/>
          <w:szCs w:val="24"/>
        </w:rPr>
        <w:t xml:space="preserve">Опекун распоряжается доходами подопечного, в том числе доходами, причитающимися подопечному от управления его имуществом, исключительно в интересах подопечного </w:t>
      </w:r>
      <w:r w:rsidRPr="0013033E">
        <w:rPr>
          <w:rFonts w:ascii="Times New Roman" w:hAnsi="Times New Roman" w:cs="Times New Roman"/>
          <w:sz w:val="24"/>
          <w:szCs w:val="24"/>
        </w:rPr>
        <w:lastRenderedPageBreak/>
        <w:t>и с предварительного разрешения органа опеки и попечительства</w:t>
      </w:r>
    </w:p>
    <w:p w:rsidR="0013033E" w:rsidRDefault="00D11C8F" w:rsidP="00EA69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Опекун не вправе без предварительного разрешения органа опеки и попечительства совершать, сделки 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</w:t>
      </w:r>
      <w:r w:rsidR="00EA6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</w:p>
    <w:p w:rsidR="000A61E4" w:rsidRDefault="000A61E4" w:rsidP="00EA69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61E4" w:rsidRPr="00EA6991" w:rsidRDefault="000A61E4" w:rsidP="00EA69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53E3" w:rsidRPr="0013033E" w:rsidRDefault="00EC6181" w:rsidP="000C53E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3033E">
        <w:rPr>
          <w:rFonts w:ascii="Times New Roman" w:hAnsi="Times New Roman" w:cs="Times New Roman"/>
          <w:color w:val="0070C0"/>
          <w:sz w:val="24"/>
          <w:szCs w:val="24"/>
        </w:rPr>
        <w:t xml:space="preserve">Документы </w:t>
      </w:r>
    </w:p>
    <w:p w:rsidR="00AE00EE" w:rsidRPr="0013033E" w:rsidRDefault="00EC6181" w:rsidP="000C53E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3033E">
        <w:rPr>
          <w:rFonts w:ascii="Times New Roman" w:hAnsi="Times New Roman" w:cs="Times New Roman"/>
          <w:color w:val="0070C0"/>
          <w:sz w:val="24"/>
          <w:szCs w:val="24"/>
        </w:rPr>
        <w:t>необходимые для оформления опеки над недееспособным гражданином и предоставления в службу «Одно окно»</w:t>
      </w:r>
    </w:p>
    <w:p w:rsidR="000C53E3" w:rsidRPr="0013033E" w:rsidRDefault="000C53E3" w:rsidP="000C53E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EC6181" w:rsidRPr="0013033E" w:rsidRDefault="00EC6181" w:rsidP="00EC6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3E">
        <w:rPr>
          <w:rFonts w:ascii="Times New Roman" w:hAnsi="Times New Roman" w:cs="Times New Roman"/>
          <w:sz w:val="24"/>
          <w:szCs w:val="24"/>
        </w:rPr>
        <w:t>1. Заявление</w:t>
      </w:r>
    </w:p>
    <w:p w:rsidR="00EC6181" w:rsidRPr="0013033E" w:rsidRDefault="00EC6181" w:rsidP="00EC6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3E">
        <w:rPr>
          <w:rFonts w:ascii="Times New Roman" w:hAnsi="Times New Roman" w:cs="Times New Roman"/>
          <w:sz w:val="24"/>
          <w:szCs w:val="24"/>
        </w:rPr>
        <w:t>2. Решение суда о признании гражданина недееспособным</w:t>
      </w:r>
    </w:p>
    <w:p w:rsidR="00EC6181" w:rsidRPr="0013033E" w:rsidRDefault="00EC6181" w:rsidP="00EC6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3E">
        <w:rPr>
          <w:rFonts w:ascii="Times New Roman" w:hAnsi="Times New Roman" w:cs="Times New Roman"/>
          <w:sz w:val="24"/>
          <w:szCs w:val="24"/>
        </w:rPr>
        <w:t>3. Автобиография кандидата в опекуны</w:t>
      </w:r>
    </w:p>
    <w:p w:rsidR="00EC6181" w:rsidRPr="0013033E" w:rsidRDefault="009E73B0" w:rsidP="00EC6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Паспорт кандидата в опекуны</w:t>
      </w:r>
    </w:p>
    <w:p w:rsidR="00EC6181" w:rsidRPr="0013033E" w:rsidRDefault="009E73B0" w:rsidP="00EC6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Медицинская справка о состоянии здоровья </w:t>
      </w:r>
      <w:r w:rsidR="00EC6181" w:rsidRPr="0013033E">
        <w:rPr>
          <w:rFonts w:ascii="Times New Roman" w:hAnsi="Times New Roman" w:cs="Times New Roman"/>
          <w:sz w:val="24"/>
          <w:szCs w:val="24"/>
        </w:rPr>
        <w:t xml:space="preserve"> кандидата в опекуны</w:t>
      </w:r>
    </w:p>
    <w:p w:rsidR="00DF7136" w:rsidRDefault="0013033E" w:rsidP="00EC6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3E">
        <w:rPr>
          <w:rFonts w:ascii="Times New Roman" w:hAnsi="Times New Roman" w:cs="Times New Roman"/>
          <w:sz w:val="24"/>
          <w:szCs w:val="24"/>
        </w:rPr>
        <w:t>6.Фотография кандидата в опекуны размером 3Х4 – 1шт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F7136" w:rsidSect="005255C3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18EC"/>
    <w:multiLevelType w:val="hybridMultilevel"/>
    <w:tmpl w:val="F898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76406"/>
    <w:multiLevelType w:val="hybridMultilevel"/>
    <w:tmpl w:val="0F4A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5C3"/>
    <w:rsid w:val="00000621"/>
    <w:rsid w:val="00000C4D"/>
    <w:rsid w:val="00001309"/>
    <w:rsid w:val="00002DD8"/>
    <w:rsid w:val="00003AE3"/>
    <w:rsid w:val="00004583"/>
    <w:rsid w:val="0000611A"/>
    <w:rsid w:val="00006285"/>
    <w:rsid w:val="00010649"/>
    <w:rsid w:val="0001117B"/>
    <w:rsid w:val="00014A45"/>
    <w:rsid w:val="00015E16"/>
    <w:rsid w:val="00015E93"/>
    <w:rsid w:val="00015EFC"/>
    <w:rsid w:val="000165D0"/>
    <w:rsid w:val="00016EA8"/>
    <w:rsid w:val="0001734A"/>
    <w:rsid w:val="00020180"/>
    <w:rsid w:val="00022A51"/>
    <w:rsid w:val="00022CA7"/>
    <w:rsid w:val="00023F3E"/>
    <w:rsid w:val="00024499"/>
    <w:rsid w:val="00031243"/>
    <w:rsid w:val="00032A72"/>
    <w:rsid w:val="00033E2E"/>
    <w:rsid w:val="00035B8E"/>
    <w:rsid w:val="00036478"/>
    <w:rsid w:val="00036621"/>
    <w:rsid w:val="00036CC6"/>
    <w:rsid w:val="00040AC3"/>
    <w:rsid w:val="00042E74"/>
    <w:rsid w:val="0004324A"/>
    <w:rsid w:val="00044C7F"/>
    <w:rsid w:val="00046DCE"/>
    <w:rsid w:val="00050669"/>
    <w:rsid w:val="00051F7F"/>
    <w:rsid w:val="000529C3"/>
    <w:rsid w:val="00052A90"/>
    <w:rsid w:val="00055CB0"/>
    <w:rsid w:val="0005623A"/>
    <w:rsid w:val="00056944"/>
    <w:rsid w:val="000574EB"/>
    <w:rsid w:val="000605A6"/>
    <w:rsid w:val="00060D75"/>
    <w:rsid w:val="000616A4"/>
    <w:rsid w:val="00061BD0"/>
    <w:rsid w:val="00062ED6"/>
    <w:rsid w:val="00062FA0"/>
    <w:rsid w:val="00064167"/>
    <w:rsid w:val="00064FB4"/>
    <w:rsid w:val="00065306"/>
    <w:rsid w:val="000668CD"/>
    <w:rsid w:val="00067937"/>
    <w:rsid w:val="000702CA"/>
    <w:rsid w:val="00070CFF"/>
    <w:rsid w:val="000719CF"/>
    <w:rsid w:val="00072DDB"/>
    <w:rsid w:val="0007320B"/>
    <w:rsid w:val="00075304"/>
    <w:rsid w:val="00075848"/>
    <w:rsid w:val="0007637B"/>
    <w:rsid w:val="000772D1"/>
    <w:rsid w:val="00077805"/>
    <w:rsid w:val="00077F97"/>
    <w:rsid w:val="000810B5"/>
    <w:rsid w:val="00081712"/>
    <w:rsid w:val="00082835"/>
    <w:rsid w:val="0008360D"/>
    <w:rsid w:val="0008469E"/>
    <w:rsid w:val="00087B1A"/>
    <w:rsid w:val="000904AB"/>
    <w:rsid w:val="00091DD9"/>
    <w:rsid w:val="00091EA1"/>
    <w:rsid w:val="000926AB"/>
    <w:rsid w:val="00093C08"/>
    <w:rsid w:val="00094FED"/>
    <w:rsid w:val="0009519F"/>
    <w:rsid w:val="00095210"/>
    <w:rsid w:val="000964DA"/>
    <w:rsid w:val="000A4524"/>
    <w:rsid w:val="000A5D44"/>
    <w:rsid w:val="000A5E38"/>
    <w:rsid w:val="000A61E4"/>
    <w:rsid w:val="000A7771"/>
    <w:rsid w:val="000A7821"/>
    <w:rsid w:val="000B0408"/>
    <w:rsid w:val="000B103D"/>
    <w:rsid w:val="000B1C6C"/>
    <w:rsid w:val="000B1F48"/>
    <w:rsid w:val="000B2B52"/>
    <w:rsid w:val="000B31A6"/>
    <w:rsid w:val="000B35A0"/>
    <w:rsid w:val="000B41BE"/>
    <w:rsid w:val="000B4B72"/>
    <w:rsid w:val="000B4CA1"/>
    <w:rsid w:val="000B5DDD"/>
    <w:rsid w:val="000B69AD"/>
    <w:rsid w:val="000B76B7"/>
    <w:rsid w:val="000C0063"/>
    <w:rsid w:val="000C186A"/>
    <w:rsid w:val="000C314D"/>
    <w:rsid w:val="000C316B"/>
    <w:rsid w:val="000C4128"/>
    <w:rsid w:val="000C4497"/>
    <w:rsid w:val="000C44F8"/>
    <w:rsid w:val="000C4733"/>
    <w:rsid w:val="000C53E3"/>
    <w:rsid w:val="000C555C"/>
    <w:rsid w:val="000C5649"/>
    <w:rsid w:val="000D1238"/>
    <w:rsid w:val="000D2609"/>
    <w:rsid w:val="000D2A17"/>
    <w:rsid w:val="000D2D79"/>
    <w:rsid w:val="000D3915"/>
    <w:rsid w:val="000D3E49"/>
    <w:rsid w:val="000D48B8"/>
    <w:rsid w:val="000D4AFA"/>
    <w:rsid w:val="000D67B5"/>
    <w:rsid w:val="000D7233"/>
    <w:rsid w:val="000E037D"/>
    <w:rsid w:val="000E253C"/>
    <w:rsid w:val="000E539E"/>
    <w:rsid w:val="000E596D"/>
    <w:rsid w:val="000E6318"/>
    <w:rsid w:val="000E691A"/>
    <w:rsid w:val="000E6C35"/>
    <w:rsid w:val="000F0776"/>
    <w:rsid w:val="000F1334"/>
    <w:rsid w:val="000F1EB5"/>
    <w:rsid w:val="000F2B87"/>
    <w:rsid w:val="000F34F5"/>
    <w:rsid w:val="000F383A"/>
    <w:rsid w:val="000F3ACE"/>
    <w:rsid w:val="000F4849"/>
    <w:rsid w:val="000F5114"/>
    <w:rsid w:val="000F672E"/>
    <w:rsid w:val="000F7D15"/>
    <w:rsid w:val="00101103"/>
    <w:rsid w:val="00101334"/>
    <w:rsid w:val="0010175E"/>
    <w:rsid w:val="00101966"/>
    <w:rsid w:val="00103610"/>
    <w:rsid w:val="00105032"/>
    <w:rsid w:val="00105B7B"/>
    <w:rsid w:val="00105D89"/>
    <w:rsid w:val="001101F2"/>
    <w:rsid w:val="001108AD"/>
    <w:rsid w:val="0011198B"/>
    <w:rsid w:val="00113EF3"/>
    <w:rsid w:val="00114399"/>
    <w:rsid w:val="00114490"/>
    <w:rsid w:val="00115776"/>
    <w:rsid w:val="00115905"/>
    <w:rsid w:val="00116F81"/>
    <w:rsid w:val="001204E7"/>
    <w:rsid w:val="00120BFA"/>
    <w:rsid w:val="00120CEB"/>
    <w:rsid w:val="00120EA1"/>
    <w:rsid w:val="00121ED6"/>
    <w:rsid w:val="0012346D"/>
    <w:rsid w:val="00123CB4"/>
    <w:rsid w:val="001243DA"/>
    <w:rsid w:val="001261B2"/>
    <w:rsid w:val="001269E5"/>
    <w:rsid w:val="00126B11"/>
    <w:rsid w:val="00126F03"/>
    <w:rsid w:val="001270AB"/>
    <w:rsid w:val="001272A4"/>
    <w:rsid w:val="0013005C"/>
    <w:rsid w:val="00130107"/>
    <w:rsid w:val="0013033E"/>
    <w:rsid w:val="00130966"/>
    <w:rsid w:val="00132C97"/>
    <w:rsid w:val="00135336"/>
    <w:rsid w:val="00135415"/>
    <w:rsid w:val="00140C16"/>
    <w:rsid w:val="00140E2B"/>
    <w:rsid w:val="00144643"/>
    <w:rsid w:val="00144F88"/>
    <w:rsid w:val="0014542E"/>
    <w:rsid w:val="001468AB"/>
    <w:rsid w:val="00147AFB"/>
    <w:rsid w:val="00147D5A"/>
    <w:rsid w:val="001510D7"/>
    <w:rsid w:val="0015182C"/>
    <w:rsid w:val="00151FDA"/>
    <w:rsid w:val="0015292F"/>
    <w:rsid w:val="00152DD0"/>
    <w:rsid w:val="00152E61"/>
    <w:rsid w:val="00153681"/>
    <w:rsid w:val="00153814"/>
    <w:rsid w:val="00153B13"/>
    <w:rsid w:val="00153CA1"/>
    <w:rsid w:val="00153F2B"/>
    <w:rsid w:val="0015420A"/>
    <w:rsid w:val="00155531"/>
    <w:rsid w:val="00157B2C"/>
    <w:rsid w:val="00160509"/>
    <w:rsid w:val="00160A9B"/>
    <w:rsid w:val="00160C8D"/>
    <w:rsid w:val="00160E43"/>
    <w:rsid w:val="00162FFA"/>
    <w:rsid w:val="00163247"/>
    <w:rsid w:val="00164E18"/>
    <w:rsid w:val="001662F6"/>
    <w:rsid w:val="00166622"/>
    <w:rsid w:val="00166960"/>
    <w:rsid w:val="00170321"/>
    <w:rsid w:val="0017329B"/>
    <w:rsid w:val="00173CFD"/>
    <w:rsid w:val="00173DDA"/>
    <w:rsid w:val="001743C9"/>
    <w:rsid w:val="00175BF2"/>
    <w:rsid w:val="00176004"/>
    <w:rsid w:val="00176081"/>
    <w:rsid w:val="001766EE"/>
    <w:rsid w:val="00177D82"/>
    <w:rsid w:val="00180A24"/>
    <w:rsid w:val="00180D72"/>
    <w:rsid w:val="0018100C"/>
    <w:rsid w:val="00181736"/>
    <w:rsid w:val="001821A4"/>
    <w:rsid w:val="001835B9"/>
    <w:rsid w:val="00184187"/>
    <w:rsid w:val="00185224"/>
    <w:rsid w:val="00186506"/>
    <w:rsid w:val="00187EA0"/>
    <w:rsid w:val="001903D9"/>
    <w:rsid w:val="001903E0"/>
    <w:rsid w:val="00191C97"/>
    <w:rsid w:val="00191F7A"/>
    <w:rsid w:val="001923CA"/>
    <w:rsid w:val="00192CF4"/>
    <w:rsid w:val="00194497"/>
    <w:rsid w:val="0019457D"/>
    <w:rsid w:val="00196399"/>
    <w:rsid w:val="00196A31"/>
    <w:rsid w:val="001A142C"/>
    <w:rsid w:val="001A230F"/>
    <w:rsid w:val="001A29B8"/>
    <w:rsid w:val="001A43FF"/>
    <w:rsid w:val="001A478D"/>
    <w:rsid w:val="001A47FF"/>
    <w:rsid w:val="001A4B01"/>
    <w:rsid w:val="001A4F45"/>
    <w:rsid w:val="001A5625"/>
    <w:rsid w:val="001A5673"/>
    <w:rsid w:val="001A5FC6"/>
    <w:rsid w:val="001A6795"/>
    <w:rsid w:val="001A775C"/>
    <w:rsid w:val="001B0BA4"/>
    <w:rsid w:val="001B0D67"/>
    <w:rsid w:val="001B174C"/>
    <w:rsid w:val="001B2895"/>
    <w:rsid w:val="001B2D60"/>
    <w:rsid w:val="001B526F"/>
    <w:rsid w:val="001B6C59"/>
    <w:rsid w:val="001B7596"/>
    <w:rsid w:val="001B772A"/>
    <w:rsid w:val="001B7A79"/>
    <w:rsid w:val="001B7D6B"/>
    <w:rsid w:val="001B7E9E"/>
    <w:rsid w:val="001C0425"/>
    <w:rsid w:val="001C1707"/>
    <w:rsid w:val="001C1777"/>
    <w:rsid w:val="001C22D9"/>
    <w:rsid w:val="001C38E3"/>
    <w:rsid w:val="001C3B8A"/>
    <w:rsid w:val="001C3D40"/>
    <w:rsid w:val="001C5586"/>
    <w:rsid w:val="001C5915"/>
    <w:rsid w:val="001D0685"/>
    <w:rsid w:val="001D167E"/>
    <w:rsid w:val="001D3125"/>
    <w:rsid w:val="001D314F"/>
    <w:rsid w:val="001D3396"/>
    <w:rsid w:val="001D3DB3"/>
    <w:rsid w:val="001D4357"/>
    <w:rsid w:val="001D55F4"/>
    <w:rsid w:val="001D6432"/>
    <w:rsid w:val="001D6D75"/>
    <w:rsid w:val="001D72BE"/>
    <w:rsid w:val="001E0943"/>
    <w:rsid w:val="001E0A06"/>
    <w:rsid w:val="001E207C"/>
    <w:rsid w:val="001E2CEF"/>
    <w:rsid w:val="001E439B"/>
    <w:rsid w:val="001E6188"/>
    <w:rsid w:val="001F38B8"/>
    <w:rsid w:val="001F50A3"/>
    <w:rsid w:val="001F51FB"/>
    <w:rsid w:val="001F5335"/>
    <w:rsid w:val="001F6369"/>
    <w:rsid w:val="00200A30"/>
    <w:rsid w:val="00200AC7"/>
    <w:rsid w:val="0020171C"/>
    <w:rsid w:val="0020268E"/>
    <w:rsid w:val="00202735"/>
    <w:rsid w:val="00202D5F"/>
    <w:rsid w:val="0020328F"/>
    <w:rsid w:val="002043F3"/>
    <w:rsid w:val="00205797"/>
    <w:rsid w:val="00205A0A"/>
    <w:rsid w:val="00205CA4"/>
    <w:rsid w:val="0020644E"/>
    <w:rsid w:val="00207716"/>
    <w:rsid w:val="002100AA"/>
    <w:rsid w:val="00210972"/>
    <w:rsid w:val="002118B0"/>
    <w:rsid w:val="0021191F"/>
    <w:rsid w:val="0021264B"/>
    <w:rsid w:val="00212928"/>
    <w:rsid w:val="0021313B"/>
    <w:rsid w:val="002136E4"/>
    <w:rsid w:val="00214127"/>
    <w:rsid w:val="00215808"/>
    <w:rsid w:val="002163BF"/>
    <w:rsid w:val="00216A93"/>
    <w:rsid w:val="00217016"/>
    <w:rsid w:val="002172CD"/>
    <w:rsid w:val="002177AC"/>
    <w:rsid w:val="00217A24"/>
    <w:rsid w:val="00217F2A"/>
    <w:rsid w:val="00220AB4"/>
    <w:rsid w:val="0022190C"/>
    <w:rsid w:val="00221C64"/>
    <w:rsid w:val="002221C3"/>
    <w:rsid w:val="002221CC"/>
    <w:rsid w:val="00222F72"/>
    <w:rsid w:val="002236D8"/>
    <w:rsid w:val="00223FE4"/>
    <w:rsid w:val="00224D55"/>
    <w:rsid w:val="0022504D"/>
    <w:rsid w:val="0022521A"/>
    <w:rsid w:val="00225F6F"/>
    <w:rsid w:val="0022607C"/>
    <w:rsid w:val="002262AF"/>
    <w:rsid w:val="002271AB"/>
    <w:rsid w:val="002272D6"/>
    <w:rsid w:val="00227D2C"/>
    <w:rsid w:val="002309BC"/>
    <w:rsid w:val="002317C8"/>
    <w:rsid w:val="0023184F"/>
    <w:rsid w:val="00231ED3"/>
    <w:rsid w:val="002325C2"/>
    <w:rsid w:val="00233607"/>
    <w:rsid w:val="00233E7A"/>
    <w:rsid w:val="00234F3B"/>
    <w:rsid w:val="002358B3"/>
    <w:rsid w:val="00235BB8"/>
    <w:rsid w:val="00236260"/>
    <w:rsid w:val="00236B8A"/>
    <w:rsid w:val="0023730A"/>
    <w:rsid w:val="00237C97"/>
    <w:rsid w:val="002407E2"/>
    <w:rsid w:val="00240DD5"/>
    <w:rsid w:val="00240F75"/>
    <w:rsid w:val="00241C66"/>
    <w:rsid w:val="00243F8E"/>
    <w:rsid w:val="0024418D"/>
    <w:rsid w:val="002443D2"/>
    <w:rsid w:val="002450CC"/>
    <w:rsid w:val="0024557B"/>
    <w:rsid w:val="00245CA2"/>
    <w:rsid w:val="002463EF"/>
    <w:rsid w:val="002464DE"/>
    <w:rsid w:val="00246E9B"/>
    <w:rsid w:val="00246F46"/>
    <w:rsid w:val="00246FCB"/>
    <w:rsid w:val="0024749D"/>
    <w:rsid w:val="00247699"/>
    <w:rsid w:val="00247BC2"/>
    <w:rsid w:val="002505D7"/>
    <w:rsid w:val="002507D8"/>
    <w:rsid w:val="0025252E"/>
    <w:rsid w:val="0025287E"/>
    <w:rsid w:val="0025309B"/>
    <w:rsid w:val="00253760"/>
    <w:rsid w:val="00255FBA"/>
    <w:rsid w:val="002570AE"/>
    <w:rsid w:val="00260620"/>
    <w:rsid w:val="0026086D"/>
    <w:rsid w:val="00262828"/>
    <w:rsid w:val="00262CFF"/>
    <w:rsid w:val="00262E18"/>
    <w:rsid w:val="002632A0"/>
    <w:rsid w:val="002636E4"/>
    <w:rsid w:val="00263D5C"/>
    <w:rsid w:val="0026448A"/>
    <w:rsid w:val="0026449F"/>
    <w:rsid w:val="00264535"/>
    <w:rsid w:val="00264798"/>
    <w:rsid w:val="00266662"/>
    <w:rsid w:val="00266824"/>
    <w:rsid w:val="00266A45"/>
    <w:rsid w:val="002671D7"/>
    <w:rsid w:val="0027076E"/>
    <w:rsid w:val="00270E7F"/>
    <w:rsid w:val="002710D2"/>
    <w:rsid w:val="002723DA"/>
    <w:rsid w:val="002725B0"/>
    <w:rsid w:val="00272ECA"/>
    <w:rsid w:val="00277383"/>
    <w:rsid w:val="00280169"/>
    <w:rsid w:val="0028069E"/>
    <w:rsid w:val="002811FE"/>
    <w:rsid w:val="00282020"/>
    <w:rsid w:val="00282839"/>
    <w:rsid w:val="00283B3D"/>
    <w:rsid w:val="00283E66"/>
    <w:rsid w:val="00285AD7"/>
    <w:rsid w:val="002861FB"/>
    <w:rsid w:val="0028696B"/>
    <w:rsid w:val="00287F87"/>
    <w:rsid w:val="00292806"/>
    <w:rsid w:val="002928FD"/>
    <w:rsid w:val="00293047"/>
    <w:rsid w:val="002934AD"/>
    <w:rsid w:val="0029355B"/>
    <w:rsid w:val="00293872"/>
    <w:rsid w:val="0029471E"/>
    <w:rsid w:val="0029520F"/>
    <w:rsid w:val="00295CDF"/>
    <w:rsid w:val="002972F0"/>
    <w:rsid w:val="00297866"/>
    <w:rsid w:val="00297A66"/>
    <w:rsid w:val="002A282C"/>
    <w:rsid w:val="002A3C5A"/>
    <w:rsid w:val="002A468E"/>
    <w:rsid w:val="002A6923"/>
    <w:rsid w:val="002A6EC7"/>
    <w:rsid w:val="002A6F89"/>
    <w:rsid w:val="002A7439"/>
    <w:rsid w:val="002B10F2"/>
    <w:rsid w:val="002B146D"/>
    <w:rsid w:val="002B15E7"/>
    <w:rsid w:val="002B1EC9"/>
    <w:rsid w:val="002B57D3"/>
    <w:rsid w:val="002B5FF6"/>
    <w:rsid w:val="002B67EB"/>
    <w:rsid w:val="002B6BE9"/>
    <w:rsid w:val="002B75C0"/>
    <w:rsid w:val="002C0486"/>
    <w:rsid w:val="002C1C18"/>
    <w:rsid w:val="002C234E"/>
    <w:rsid w:val="002C6518"/>
    <w:rsid w:val="002C65B0"/>
    <w:rsid w:val="002C7A5D"/>
    <w:rsid w:val="002D18A7"/>
    <w:rsid w:val="002D1F33"/>
    <w:rsid w:val="002D2396"/>
    <w:rsid w:val="002D30B0"/>
    <w:rsid w:val="002D32D8"/>
    <w:rsid w:val="002D3CCE"/>
    <w:rsid w:val="002D47E4"/>
    <w:rsid w:val="002E0936"/>
    <w:rsid w:val="002E2C3B"/>
    <w:rsid w:val="002E43F6"/>
    <w:rsid w:val="002E456A"/>
    <w:rsid w:val="002E4587"/>
    <w:rsid w:val="002E4592"/>
    <w:rsid w:val="002E586C"/>
    <w:rsid w:val="002E5B38"/>
    <w:rsid w:val="002E7911"/>
    <w:rsid w:val="002F1693"/>
    <w:rsid w:val="002F234B"/>
    <w:rsid w:val="002F372B"/>
    <w:rsid w:val="002F4554"/>
    <w:rsid w:val="002F540E"/>
    <w:rsid w:val="002F6E88"/>
    <w:rsid w:val="002F711B"/>
    <w:rsid w:val="002F7325"/>
    <w:rsid w:val="00300306"/>
    <w:rsid w:val="0030044C"/>
    <w:rsid w:val="003004A6"/>
    <w:rsid w:val="003008B8"/>
    <w:rsid w:val="003008FD"/>
    <w:rsid w:val="003014DA"/>
    <w:rsid w:val="003038DC"/>
    <w:rsid w:val="00303904"/>
    <w:rsid w:val="00304BD3"/>
    <w:rsid w:val="003069D2"/>
    <w:rsid w:val="00306D4E"/>
    <w:rsid w:val="0031016C"/>
    <w:rsid w:val="00311BEB"/>
    <w:rsid w:val="00312668"/>
    <w:rsid w:val="00312D56"/>
    <w:rsid w:val="0031378F"/>
    <w:rsid w:val="00314290"/>
    <w:rsid w:val="003146CB"/>
    <w:rsid w:val="00314700"/>
    <w:rsid w:val="00315174"/>
    <w:rsid w:val="00315FF8"/>
    <w:rsid w:val="00317222"/>
    <w:rsid w:val="00317AB2"/>
    <w:rsid w:val="00317F9D"/>
    <w:rsid w:val="003204D4"/>
    <w:rsid w:val="00320944"/>
    <w:rsid w:val="00320967"/>
    <w:rsid w:val="00320E3F"/>
    <w:rsid w:val="003227B4"/>
    <w:rsid w:val="00322FAC"/>
    <w:rsid w:val="003237BF"/>
    <w:rsid w:val="0032396C"/>
    <w:rsid w:val="00324083"/>
    <w:rsid w:val="00324283"/>
    <w:rsid w:val="0032491A"/>
    <w:rsid w:val="00324ED7"/>
    <w:rsid w:val="00326630"/>
    <w:rsid w:val="0032699E"/>
    <w:rsid w:val="003275F6"/>
    <w:rsid w:val="00327A3F"/>
    <w:rsid w:val="00331E2E"/>
    <w:rsid w:val="00332B2B"/>
    <w:rsid w:val="00333656"/>
    <w:rsid w:val="00333F26"/>
    <w:rsid w:val="00334DA1"/>
    <w:rsid w:val="003350C3"/>
    <w:rsid w:val="003354E6"/>
    <w:rsid w:val="003368C7"/>
    <w:rsid w:val="00336960"/>
    <w:rsid w:val="003369A0"/>
    <w:rsid w:val="00336B2E"/>
    <w:rsid w:val="00337728"/>
    <w:rsid w:val="0033795F"/>
    <w:rsid w:val="00337BD2"/>
    <w:rsid w:val="00340A63"/>
    <w:rsid w:val="00340AD0"/>
    <w:rsid w:val="00341A1B"/>
    <w:rsid w:val="00342571"/>
    <w:rsid w:val="0034320A"/>
    <w:rsid w:val="003436CB"/>
    <w:rsid w:val="003442FE"/>
    <w:rsid w:val="003447F4"/>
    <w:rsid w:val="00345DF0"/>
    <w:rsid w:val="0034771F"/>
    <w:rsid w:val="003477CD"/>
    <w:rsid w:val="003478FC"/>
    <w:rsid w:val="003507CF"/>
    <w:rsid w:val="00350829"/>
    <w:rsid w:val="003519D0"/>
    <w:rsid w:val="003534A6"/>
    <w:rsid w:val="00357798"/>
    <w:rsid w:val="0035786A"/>
    <w:rsid w:val="00360E37"/>
    <w:rsid w:val="00362E01"/>
    <w:rsid w:val="00362ED4"/>
    <w:rsid w:val="0036323B"/>
    <w:rsid w:val="003635CC"/>
    <w:rsid w:val="003648FC"/>
    <w:rsid w:val="00364ADD"/>
    <w:rsid w:val="00365719"/>
    <w:rsid w:val="0036674E"/>
    <w:rsid w:val="003667DA"/>
    <w:rsid w:val="003669BE"/>
    <w:rsid w:val="00366B0C"/>
    <w:rsid w:val="003679D6"/>
    <w:rsid w:val="00367DD3"/>
    <w:rsid w:val="0037021D"/>
    <w:rsid w:val="00371D55"/>
    <w:rsid w:val="00372E9D"/>
    <w:rsid w:val="00375167"/>
    <w:rsid w:val="003752D2"/>
    <w:rsid w:val="0037782C"/>
    <w:rsid w:val="00377E25"/>
    <w:rsid w:val="00381B1E"/>
    <w:rsid w:val="00381DBD"/>
    <w:rsid w:val="003834D8"/>
    <w:rsid w:val="00383880"/>
    <w:rsid w:val="00383999"/>
    <w:rsid w:val="00383A29"/>
    <w:rsid w:val="00383D2B"/>
    <w:rsid w:val="0038408E"/>
    <w:rsid w:val="0038434A"/>
    <w:rsid w:val="00385F59"/>
    <w:rsid w:val="003860DE"/>
    <w:rsid w:val="003867AB"/>
    <w:rsid w:val="00386EC9"/>
    <w:rsid w:val="00387A1B"/>
    <w:rsid w:val="00387A64"/>
    <w:rsid w:val="003902C9"/>
    <w:rsid w:val="00390403"/>
    <w:rsid w:val="003905BE"/>
    <w:rsid w:val="00392408"/>
    <w:rsid w:val="00393DE7"/>
    <w:rsid w:val="003943E6"/>
    <w:rsid w:val="00394803"/>
    <w:rsid w:val="00396A3F"/>
    <w:rsid w:val="00396AE5"/>
    <w:rsid w:val="003A05AE"/>
    <w:rsid w:val="003A0EC5"/>
    <w:rsid w:val="003A14D9"/>
    <w:rsid w:val="003A1D80"/>
    <w:rsid w:val="003A42E9"/>
    <w:rsid w:val="003A45A9"/>
    <w:rsid w:val="003A4674"/>
    <w:rsid w:val="003A48FC"/>
    <w:rsid w:val="003A4DE9"/>
    <w:rsid w:val="003A5180"/>
    <w:rsid w:val="003A5327"/>
    <w:rsid w:val="003A63C7"/>
    <w:rsid w:val="003A64B5"/>
    <w:rsid w:val="003A774C"/>
    <w:rsid w:val="003A7C36"/>
    <w:rsid w:val="003A7F46"/>
    <w:rsid w:val="003B279E"/>
    <w:rsid w:val="003B5150"/>
    <w:rsid w:val="003B6132"/>
    <w:rsid w:val="003B6468"/>
    <w:rsid w:val="003B6A28"/>
    <w:rsid w:val="003B794E"/>
    <w:rsid w:val="003C0ECC"/>
    <w:rsid w:val="003C140A"/>
    <w:rsid w:val="003C15AA"/>
    <w:rsid w:val="003C3D38"/>
    <w:rsid w:val="003C3D43"/>
    <w:rsid w:val="003C4FF0"/>
    <w:rsid w:val="003C533A"/>
    <w:rsid w:val="003C5BAC"/>
    <w:rsid w:val="003C6BE6"/>
    <w:rsid w:val="003C6FDC"/>
    <w:rsid w:val="003D00A0"/>
    <w:rsid w:val="003D0271"/>
    <w:rsid w:val="003D09FF"/>
    <w:rsid w:val="003D196C"/>
    <w:rsid w:val="003D1B10"/>
    <w:rsid w:val="003D231E"/>
    <w:rsid w:val="003D2A87"/>
    <w:rsid w:val="003D3D42"/>
    <w:rsid w:val="003D43A5"/>
    <w:rsid w:val="003D4552"/>
    <w:rsid w:val="003D4909"/>
    <w:rsid w:val="003D4C84"/>
    <w:rsid w:val="003D5F92"/>
    <w:rsid w:val="003D6296"/>
    <w:rsid w:val="003E02C7"/>
    <w:rsid w:val="003E0E04"/>
    <w:rsid w:val="003E16D3"/>
    <w:rsid w:val="003E1B57"/>
    <w:rsid w:val="003E272A"/>
    <w:rsid w:val="003E3C89"/>
    <w:rsid w:val="003E62F8"/>
    <w:rsid w:val="003E6DE8"/>
    <w:rsid w:val="003E73AE"/>
    <w:rsid w:val="003F59C9"/>
    <w:rsid w:val="003F6D8A"/>
    <w:rsid w:val="003F7D24"/>
    <w:rsid w:val="00400290"/>
    <w:rsid w:val="004003B0"/>
    <w:rsid w:val="00400A56"/>
    <w:rsid w:val="00401103"/>
    <w:rsid w:val="00401436"/>
    <w:rsid w:val="00401965"/>
    <w:rsid w:val="00401C76"/>
    <w:rsid w:val="004036A9"/>
    <w:rsid w:val="004039D9"/>
    <w:rsid w:val="0040449D"/>
    <w:rsid w:val="00405B77"/>
    <w:rsid w:val="00406825"/>
    <w:rsid w:val="00406E01"/>
    <w:rsid w:val="004079C9"/>
    <w:rsid w:val="0041049F"/>
    <w:rsid w:val="0041075B"/>
    <w:rsid w:val="004112FA"/>
    <w:rsid w:val="00411345"/>
    <w:rsid w:val="00414417"/>
    <w:rsid w:val="004165E1"/>
    <w:rsid w:val="0042095E"/>
    <w:rsid w:val="00420AF3"/>
    <w:rsid w:val="00420B2F"/>
    <w:rsid w:val="00421DB7"/>
    <w:rsid w:val="00424F38"/>
    <w:rsid w:val="00426568"/>
    <w:rsid w:val="00427778"/>
    <w:rsid w:val="0043053A"/>
    <w:rsid w:val="00430B01"/>
    <w:rsid w:val="00430E1F"/>
    <w:rsid w:val="00431E13"/>
    <w:rsid w:val="00432020"/>
    <w:rsid w:val="00432AD8"/>
    <w:rsid w:val="00433C5B"/>
    <w:rsid w:val="0043461E"/>
    <w:rsid w:val="00435206"/>
    <w:rsid w:val="00435C96"/>
    <w:rsid w:val="004360B6"/>
    <w:rsid w:val="00436AA0"/>
    <w:rsid w:val="0043787F"/>
    <w:rsid w:val="00440746"/>
    <w:rsid w:val="00440D07"/>
    <w:rsid w:val="00441E40"/>
    <w:rsid w:val="004434CE"/>
    <w:rsid w:val="004436FE"/>
    <w:rsid w:val="00443FEE"/>
    <w:rsid w:val="00445BC7"/>
    <w:rsid w:val="004467DA"/>
    <w:rsid w:val="00447A50"/>
    <w:rsid w:val="00447CB8"/>
    <w:rsid w:val="0045158C"/>
    <w:rsid w:val="00451C82"/>
    <w:rsid w:val="00451F28"/>
    <w:rsid w:val="0045246F"/>
    <w:rsid w:val="00453BCA"/>
    <w:rsid w:val="00453D9F"/>
    <w:rsid w:val="00454AD3"/>
    <w:rsid w:val="00455006"/>
    <w:rsid w:val="0045500A"/>
    <w:rsid w:val="00455D9A"/>
    <w:rsid w:val="00455EC6"/>
    <w:rsid w:val="004575DF"/>
    <w:rsid w:val="00457C83"/>
    <w:rsid w:val="00457ED2"/>
    <w:rsid w:val="0046278F"/>
    <w:rsid w:val="00462A52"/>
    <w:rsid w:val="0046318E"/>
    <w:rsid w:val="00463572"/>
    <w:rsid w:val="00463EDA"/>
    <w:rsid w:val="00464ADC"/>
    <w:rsid w:val="004652AD"/>
    <w:rsid w:val="0046630F"/>
    <w:rsid w:val="0046680E"/>
    <w:rsid w:val="00470EA9"/>
    <w:rsid w:val="00470EEC"/>
    <w:rsid w:val="00471012"/>
    <w:rsid w:val="00471296"/>
    <w:rsid w:val="004712A4"/>
    <w:rsid w:val="004712EC"/>
    <w:rsid w:val="00471DEF"/>
    <w:rsid w:val="004731FF"/>
    <w:rsid w:val="00473553"/>
    <w:rsid w:val="00473863"/>
    <w:rsid w:val="00474078"/>
    <w:rsid w:val="00474DC8"/>
    <w:rsid w:val="00475231"/>
    <w:rsid w:val="0047616A"/>
    <w:rsid w:val="00477836"/>
    <w:rsid w:val="00477FE8"/>
    <w:rsid w:val="004802AA"/>
    <w:rsid w:val="0048291B"/>
    <w:rsid w:val="00482E60"/>
    <w:rsid w:val="004835AD"/>
    <w:rsid w:val="0048377C"/>
    <w:rsid w:val="00483E08"/>
    <w:rsid w:val="00484023"/>
    <w:rsid w:val="0048581E"/>
    <w:rsid w:val="00485F8D"/>
    <w:rsid w:val="00486AB4"/>
    <w:rsid w:val="00486E58"/>
    <w:rsid w:val="00486E8F"/>
    <w:rsid w:val="00487CD7"/>
    <w:rsid w:val="00490317"/>
    <w:rsid w:val="00490AAE"/>
    <w:rsid w:val="004922EC"/>
    <w:rsid w:val="00492845"/>
    <w:rsid w:val="00493E2F"/>
    <w:rsid w:val="00494016"/>
    <w:rsid w:val="004951AC"/>
    <w:rsid w:val="00496A33"/>
    <w:rsid w:val="004976AF"/>
    <w:rsid w:val="00497C5A"/>
    <w:rsid w:val="00497DA2"/>
    <w:rsid w:val="004A1C46"/>
    <w:rsid w:val="004A24CF"/>
    <w:rsid w:val="004A3260"/>
    <w:rsid w:val="004A4D6E"/>
    <w:rsid w:val="004A6176"/>
    <w:rsid w:val="004A63B0"/>
    <w:rsid w:val="004A7265"/>
    <w:rsid w:val="004A7761"/>
    <w:rsid w:val="004A7885"/>
    <w:rsid w:val="004B0C95"/>
    <w:rsid w:val="004B1394"/>
    <w:rsid w:val="004B1966"/>
    <w:rsid w:val="004B26CF"/>
    <w:rsid w:val="004B3DA2"/>
    <w:rsid w:val="004B5CF8"/>
    <w:rsid w:val="004B6817"/>
    <w:rsid w:val="004B6DCD"/>
    <w:rsid w:val="004B70E1"/>
    <w:rsid w:val="004B7283"/>
    <w:rsid w:val="004C07BD"/>
    <w:rsid w:val="004C395B"/>
    <w:rsid w:val="004C49C1"/>
    <w:rsid w:val="004C7F1A"/>
    <w:rsid w:val="004C7FE0"/>
    <w:rsid w:val="004D04EC"/>
    <w:rsid w:val="004D0667"/>
    <w:rsid w:val="004D09DD"/>
    <w:rsid w:val="004D2319"/>
    <w:rsid w:val="004D302A"/>
    <w:rsid w:val="004D4895"/>
    <w:rsid w:val="004D4B4F"/>
    <w:rsid w:val="004D503E"/>
    <w:rsid w:val="004D62D2"/>
    <w:rsid w:val="004D6482"/>
    <w:rsid w:val="004D6B24"/>
    <w:rsid w:val="004D72B0"/>
    <w:rsid w:val="004E1BE6"/>
    <w:rsid w:val="004E22D3"/>
    <w:rsid w:val="004E2306"/>
    <w:rsid w:val="004E4D13"/>
    <w:rsid w:val="004E4FED"/>
    <w:rsid w:val="004E60D6"/>
    <w:rsid w:val="004E621A"/>
    <w:rsid w:val="004E65C5"/>
    <w:rsid w:val="004E685D"/>
    <w:rsid w:val="004E6D65"/>
    <w:rsid w:val="004E6DB3"/>
    <w:rsid w:val="004E73E5"/>
    <w:rsid w:val="004E777F"/>
    <w:rsid w:val="004E78AB"/>
    <w:rsid w:val="004E7DD2"/>
    <w:rsid w:val="004F17DA"/>
    <w:rsid w:val="004F18CD"/>
    <w:rsid w:val="004F20A1"/>
    <w:rsid w:val="004F23ED"/>
    <w:rsid w:val="004F2452"/>
    <w:rsid w:val="004F35BA"/>
    <w:rsid w:val="004F38E2"/>
    <w:rsid w:val="004F3916"/>
    <w:rsid w:val="004F4A17"/>
    <w:rsid w:val="004F5816"/>
    <w:rsid w:val="004F781A"/>
    <w:rsid w:val="00500AC7"/>
    <w:rsid w:val="00500DD0"/>
    <w:rsid w:val="005011C5"/>
    <w:rsid w:val="005017C6"/>
    <w:rsid w:val="005017D6"/>
    <w:rsid w:val="00503415"/>
    <w:rsid w:val="00503418"/>
    <w:rsid w:val="005038D1"/>
    <w:rsid w:val="00504BB2"/>
    <w:rsid w:val="00510CB9"/>
    <w:rsid w:val="00513677"/>
    <w:rsid w:val="00513C85"/>
    <w:rsid w:val="00513EFC"/>
    <w:rsid w:val="00514298"/>
    <w:rsid w:val="0051583A"/>
    <w:rsid w:val="00516D42"/>
    <w:rsid w:val="00516F1D"/>
    <w:rsid w:val="00517095"/>
    <w:rsid w:val="00517C70"/>
    <w:rsid w:val="005204DB"/>
    <w:rsid w:val="00521055"/>
    <w:rsid w:val="00522320"/>
    <w:rsid w:val="00522AAD"/>
    <w:rsid w:val="00524741"/>
    <w:rsid w:val="005255C3"/>
    <w:rsid w:val="00527303"/>
    <w:rsid w:val="00530CD3"/>
    <w:rsid w:val="00530D44"/>
    <w:rsid w:val="0053194B"/>
    <w:rsid w:val="00531DC5"/>
    <w:rsid w:val="00531E80"/>
    <w:rsid w:val="0053229C"/>
    <w:rsid w:val="00532AE1"/>
    <w:rsid w:val="00533E97"/>
    <w:rsid w:val="00533ECB"/>
    <w:rsid w:val="00535094"/>
    <w:rsid w:val="00535369"/>
    <w:rsid w:val="00540FA3"/>
    <w:rsid w:val="005411E5"/>
    <w:rsid w:val="00542326"/>
    <w:rsid w:val="005424AC"/>
    <w:rsid w:val="00542C80"/>
    <w:rsid w:val="005433EC"/>
    <w:rsid w:val="00545BCF"/>
    <w:rsid w:val="005462FF"/>
    <w:rsid w:val="005465C9"/>
    <w:rsid w:val="00550175"/>
    <w:rsid w:val="00551B5A"/>
    <w:rsid w:val="005520C9"/>
    <w:rsid w:val="005528E5"/>
    <w:rsid w:val="00553580"/>
    <w:rsid w:val="005554F8"/>
    <w:rsid w:val="00555FB9"/>
    <w:rsid w:val="0055717D"/>
    <w:rsid w:val="00561A9C"/>
    <w:rsid w:val="0056418D"/>
    <w:rsid w:val="00564CF7"/>
    <w:rsid w:val="00564FA3"/>
    <w:rsid w:val="0056556C"/>
    <w:rsid w:val="00567D72"/>
    <w:rsid w:val="00567D96"/>
    <w:rsid w:val="005701F0"/>
    <w:rsid w:val="005702C7"/>
    <w:rsid w:val="00570C0E"/>
    <w:rsid w:val="0057316F"/>
    <w:rsid w:val="00573815"/>
    <w:rsid w:val="005741A1"/>
    <w:rsid w:val="005749E4"/>
    <w:rsid w:val="00574B45"/>
    <w:rsid w:val="00575154"/>
    <w:rsid w:val="00575C0A"/>
    <w:rsid w:val="00577AC9"/>
    <w:rsid w:val="00580489"/>
    <w:rsid w:val="005806FB"/>
    <w:rsid w:val="0058071B"/>
    <w:rsid w:val="00580BAB"/>
    <w:rsid w:val="00580C34"/>
    <w:rsid w:val="005824CF"/>
    <w:rsid w:val="0058394B"/>
    <w:rsid w:val="0058510C"/>
    <w:rsid w:val="00585400"/>
    <w:rsid w:val="00587B5A"/>
    <w:rsid w:val="005901F7"/>
    <w:rsid w:val="005903D8"/>
    <w:rsid w:val="00590CFB"/>
    <w:rsid w:val="00591CBC"/>
    <w:rsid w:val="00592472"/>
    <w:rsid w:val="00594F6F"/>
    <w:rsid w:val="00595B1A"/>
    <w:rsid w:val="00595E85"/>
    <w:rsid w:val="00595F55"/>
    <w:rsid w:val="00597C75"/>
    <w:rsid w:val="005A06F9"/>
    <w:rsid w:val="005A09F5"/>
    <w:rsid w:val="005A10B4"/>
    <w:rsid w:val="005A1750"/>
    <w:rsid w:val="005A27F2"/>
    <w:rsid w:val="005A2CA9"/>
    <w:rsid w:val="005A49CA"/>
    <w:rsid w:val="005A6526"/>
    <w:rsid w:val="005A6822"/>
    <w:rsid w:val="005A6E64"/>
    <w:rsid w:val="005A6E9B"/>
    <w:rsid w:val="005A7325"/>
    <w:rsid w:val="005A73D3"/>
    <w:rsid w:val="005A7F96"/>
    <w:rsid w:val="005B1179"/>
    <w:rsid w:val="005B23E5"/>
    <w:rsid w:val="005B26B7"/>
    <w:rsid w:val="005B2E63"/>
    <w:rsid w:val="005B62E5"/>
    <w:rsid w:val="005C1ADF"/>
    <w:rsid w:val="005C1C6F"/>
    <w:rsid w:val="005C323D"/>
    <w:rsid w:val="005C3C42"/>
    <w:rsid w:val="005C3E5C"/>
    <w:rsid w:val="005C499D"/>
    <w:rsid w:val="005C4C25"/>
    <w:rsid w:val="005C525E"/>
    <w:rsid w:val="005C5F19"/>
    <w:rsid w:val="005C6795"/>
    <w:rsid w:val="005C6C3C"/>
    <w:rsid w:val="005C6CD5"/>
    <w:rsid w:val="005C78BB"/>
    <w:rsid w:val="005C7E16"/>
    <w:rsid w:val="005D0060"/>
    <w:rsid w:val="005D1003"/>
    <w:rsid w:val="005D1B47"/>
    <w:rsid w:val="005D2906"/>
    <w:rsid w:val="005D306F"/>
    <w:rsid w:val="005D3C05"/>
    <w:rsid w:val="005D4357"/>
    <w:rsid w:val="005D55C9"/>
    <w:rsid w:val="005D5F36"/>
    <w:rsid w:val="005D7645"/>
    <w:rsid w:val="005E059A"/>
    <w:rsid w:val="005E0A76"/>
    <w:rsid w:val="005E19F2"/>
    <w:rsid w:val="005E1BF3"/>
    <w:rsid w:val="005E1D7E"/>
    <w:rsid w:val="005E4B08"/>
    <w:rsid w:val="005E4F76"/>
    <w:rsid w:val="005E558E"/>
    <w:rsid w:val="005F1761"/>
    <w:rsid w:val="005F24C3"/>
    <w:rsid w:val="005F27F2"/>
    <w:rsid w:val="005F2C24"/>
    <w:rsid w:val="005F7176"/>
    <w:rsid w:val="00600E0D"/>
    <w:rsid w:val="006017E7"/>
    <w:rsid w:val="006026C6"/>
    <w:rsid w:val="00603183"/>
    <w:rsid w:val="006035C5"/>
    <w:rsid w:val="00603AEB"/>
    <w:rsid w:val="00604D6D"/>
    <w:rsid w:val="00606631"/>
    <w:rsid w:val="0061014E"/>
    <w:rsid w:val="00611A02"/>
    <w:rsid w:val="00612F84"/>
    <w:rsid w:val="006151B8"/>
    <w:rsid w:val="00616069"/>
    <w:rsid w:val="00620C71"/>
    <w:rsid w:val="00621C5A"/>
    <w:rsid w:val="006221C7"/>
    <w:rsid w:val="00622C0F"/>
    <w:rsid w:val="00623D15"/>
    <w:rsid w:val="00624347"/>
    <w:rsid w:val="00624C26"/>
    <w:rsid w:val="00625EE2"/>
    <w:rsid w:val="00626170"/>
    <w:rsid w:val="00626BFE"/>
    <w:rsid w:val="00627052"/>
    <w:rsid w:val="00627351"/>
    <w:rsid w:val="00627607"/>
    <w:rsid w:val="006277B2"/>
    <w:rsid w:val="00627CA7"/>
    <w:rsid w:val="0063124D"/>
    <w:rsid w:val="00631F4D"/>
    <w:rsid w:val="0063312E"/>
    <w:rsid w:val="00634064"/>
    <w:rsid w:val="00636501"/>
    <w:rsid w:val="006378A6"/>
    <w:rsid w:val="00640B93"/>
    <w:rsid w:val="00641E29"/>
    <w:rsid w:val="006421CE"/>
    <w:rsid w:val="0064452F"/>
    <w:rsid w:val="00644B20"/>
    <w:rsid w:val="00644E6B"/>
    <w:rsid w:val="00645752"/>
    <w:rsid w:val="00645F83"/>
    <w:rsid w:val="0064658D"/>
    <w:rsid w:val="00646AA7"/>
    <w:rsid w:val="0064779E"/>
    <w:rsid w:val="006505D3"/>
    <w:rsid w:val="00650A46"/>
    <w:rsid w:val="006524F5"/>
    <w:rsid w:val="00653114"/>
    <w:rsid w:val="00654497"/>
    <w:rsid w:val="00655DEF"/>
    <w:rsid w:val="006607A4"/>
    <w:rsid w:val="00660957"/>
    <w:rsid w:val="006621FE"/>
    <w:rsid w:val="0066221D"/>
    <w:rsid w:val="00663779"/>
    <w:rsid w:val="00664810"/>
    <w:rsid w:val="006651F4"/>
    <w:rsid w:val="0066549A"/>
    <w:rsid w:val="00667B06"/>
    <w:rsid w:val="00670C00"/>
    <w:rsid w:val="00672D4E"/>
    <w:rsid w:val="00672F80"/>
    <w:rsid w:val="00673123"/>
    <w:rsid w:val="00673F8E"/>
    <w:rsid w:val="00674CC6"/>
    <w:rsid w:val="00675125"/>
    <w:rsid w:val="00677DD7"/>
    <w:rsid w:val="00680A30"/>
    <w:rsid w:val="00680BB1"/>
    <w:rsid w:val="00681825"/>
    <w:rsid w:val="00682BD2"/>
    <w:rsid w:val="00682CC0"/>
    <w:rsid w:val="00683323"/>
    <w:rsid w:val="00684150"/>
    <w:rsid w:val="006845CF"/>
    <w:rsid w:val="00684F7C"/>
    <w:rsid w:val="00685CBF"/>
    <w:rsid w:val="00686678"/>
    <w:rsid w:val="0068794D"/>
    <w:rsid w:val="00687C25"/>
    <w:rsid w:val="00690676"/>
    <w:rsid w:val="00690AFF"/>
    <w:rsid w:val="0069161F"/>
    <w:rsid w:val="00691A89"/>
    <w:rsid w:val="00692D5C"/>
    <w:rsid w:val="006934F6"/>
    <w:rsid w:val="00693C48"/>
    <w:rsid w:val="0069440B"/>
    <w:rsid w:val="006945B5"/>
    <w:rsid w:val="00694BC8"/>
    <w:rsid w:val="006962BE"/>
    <w:rsid w:val="00696B1C"/>
    <w:rsid w:val="00696BA9"/>
    <w:rsid w:val="006A036D"/>
    <w:rsid w:val="006A09A6"/>
    <w:rsid w:val="006A2E25"/>
    <w:rsid w:val="006A3149"/>
    <w:rsid w:val="006A338F"/>
    <w:rsid w:val="006A33DB"/>
    <w:rsid w:val="006A3497"/>
    <w:rsid w:val="006A3FBA"/>
    <w:rsid w:val="006A4838"/>
    <w:rsid w:val="006A4892"/>
    <w:rsid w:val="006A7384"/>
    <w:rsid w:val="006A757A"/>
    <w:rsid w:val="006A7B70"/>
    <w:rsid w:val="006A7BD5"/>
    <w:rsid w:val="006A7BEB"/>
    <w:rsid w:val="006B05DF"/>
    <w:rsid w:val="006B244C"/>
    <w:rsid w:val="006B44DE"/>
    <w:rsid w:val="006B5893"/>
    <w:rsid w:val="006B718F"/>
    <w:rsid w:val="006B73B6"/>
    <w:rsid w:val="006B7D2D"/>
    <w:rsid w:val="006B7E84"/>
    <w:rsid w:val="006C04E9"/>
    <w:rsid w:val="006C071C"/>
    <w:rsid w:val="006C1960"/>
    <w:rsid w:val="006C22AD"/>
    <w:rsid w:val="006C7FB8"/>
    <w:rsid w:val="006D12F6"/>
    <w:rsid w:val="006D27F6"/>
    <w:rsid w:val="006D2CB2"/>
    <w:rsid w:val="006D33E8"/>
    <w:rsid w:val="006D3C6D"/>
    <w:rsid w:val="006D3E0C"/>
    <w:rsid w:val="006D3FBD"/>
    <w:rsid w:val="006D50EB"/>
    <w:rsid w:val="006D5EE7"/>
    <w:rsid w:val="006D7616"/>
    <w:rsid w:val="006E1D65"/>
    <w:rsid w:val="006E489C"/>
    <w:rsid w:val="006E561D"/>
    <w:rsid w:val="006E687C"/>
    <w:rsid w:val="006E6DB5"/>
    <w:rsid w:val="006E750A"/>
    <w:rsid w:val="006E7672"/>
    <w:rsid w:val="006E77CF"/>
    <w:rsid w:val="006E7E44"/>
    <w:rsid w:val="006F0DE8"/>
    <w:rsid w:val="006F2B09"/>
    <w:rsid w:val="006F2E6F"/>
    <w:rsid w:val="006F3697"/>
    <w:rsid w:val="006F3C87"/>
    <w:rsid w:val="006F5233"/>
    <w:rsid w:val="006F7D2F"/>
    <w:rsid w:val="00700B96"/>
    <w:rsid w:val="0070191C"/>
    <w:rsid w:val="00704ED2"/>
    <w:rsid w:val="00705A9C"/>
    <w:rsid w:val="00705F5D"/>
    <w:rsid w:val="007062C3"/>
    <w:rsid w:val="007078B6"/>
    <w:rsid w:val="007106AF"/>
    <w:rsid w:val="00711386"/>
    <w:rsid w:val="00712E65"/>
    <w:rsid w:val="00712EDA"/>
    <w:rsid w:val="00712FA8"/>
    <w:rsid w:val="00713957"/>
    <w:rsid w:val="00713ADA"/>
    <w:rsid w:val="00713E17"/>
    <w:rsid w:val="00713FCB"/>
    <w:rsid w:val="0071459E"/>
    <w:rsid w:val="00715242"/>
    <w:rsid w:val="00715330"/>
    <w:rsid w:val="00716077"/>
    <w:rsid w:val="0071666E"/>
    <w:rsid w:val="00716850"/>
    <w:rsid w:val="00716FB6"/>
    <w:rsid w:val="00717929"/>
    <w:rsid w:val="00717B23"/>
    <w:rsid w:val="00717D8F"/>
    <w:rsid w:val="007202E8"/>
    <w:rsid w:val="007213C8"/>
    <w:rsid w:val="00721DAC"/>
    <w:rsid w:val="00724BD0"/>
    <w:rsid w:val="00726FF2"/>
    <w:rsid w:val="00730D16"/>
    <w:rsid w:val="00731D19"/>
    <w:rsid w:val="0073259D"/>
    <w:rsid w:val="00734012"/>
    <w:rsid w:val="00734D61"/>
    <w:rsid w:val="00735B1F"/>
    <w:rsid w:val="00737812"/>
    <w:rsid w:val="0074029A"/>
    <w:rsid w:val="0074041D"/>
    <w:rsid w:val="00740DDF"/>
    <w:rsid w:val="00741414"/>
    <w:rsid w:val="00741568"/>
    <w:rsid w:val="0074179C"/>
    <w:rsid w:val="007418AE"/>
    <w:rsid w:val="007418C6"/>
    <w:rsid w:val="00741E8D"/>
    <w:rsid w:val="00743CAD"/>
    <w:rsid w:val="00744298"/>
    <w:rsid w:val="0074490C"/>
    <w:rsid w:val="00744AD8"/>
    <w:rsid w:val="00744C72"/>
    <w:rsid w:val="00746700"/>
    <w:rsid w:val="0075025D"/>
    <w:rsid w:val="0075148B"/>
    <w:rsid w:val="00751CC7"/>
    <w:rsid w:val="00752431"/>
    <w:rsid w:val="00752710"/>
    <w:rsid w:val="0075388E"/>
    <w:rsid w:val="0075410B"/>
    <w:rsid w:val="00755180"/>
    <w:rsid w:val="007551D1"/>
    <w:rsid w:val="00755B44"/>
    <w:rsid w:val="00755D55"/>
    <w:rsid w:val="00755DA4"/>
    <w:rsid w:val="00755F2A"/>
    <w:rsid w:val="0075683D"/>
    <w:rsid w:val="0075793A"/>
    <w:rsid w:val="0076173C"/>
    <w:rsid w:val="0076244F"/>
    <w:rsid w:val="007638F5"/>
    <w:rsid w:val="00764392"/>
    <w:rsid w:val="00764A6F"/>
    <w:rsid w:val="00764AF7"/>
    <w:rsid w:val="00764DFE"/>
    <w:rsid w:val="00765268"/>
    <w:rsid w:val="0076629B"/>
    <w:rsid w:val="007662D4"/>
    <w:rsid w:val="0076709A"/>
    <w:rsid w:val="00770090"/>
    <w:rsid w:val="00770725"/>
    <w:rsid w:val="00770749"/>
    <w:rsid w:val="00771C79"/>
    <w:rsid w:val="00771E48"/>
    <w:rsid w:val="00772563"/>
    <w:rsid w:val="00774A9D"/>
    <w:rsid w:val="0077569B"/>
    <w:rsid w:val="00776477"/>
    <w:rsid w:val="00777480"/>
    <w:rsid w:val="00780C10"/>
    <w:rsid w:val="007813CF"/>
    <w:rsid w:val="00781601"/>
    <w:rsid w:val="007824B3"/>
    <w:rsid w:val="0078265A"/>
    <w:rsid w:val="00782A5B"/>
    <w:rsid w:val="00783215"/>
    <w:rsid w:val="007839AD"/>
    <w:rsid w:val="00784623"/>
    <w:rsid w:val="00785A87"/>
    <w:rsid w:val="007867F2"/>
    <w:rsid w:val="00787378"/>
    <w:rsid w:val="00791EBF"/>
    <w:rsid w:val="00792A52"/>
    <w:rsid w:val="007932B7"/>
    <w:rsid w:val="007944F5"/>
    <w:rsid w:val="00796782"/>
    <w:rsid w:val="00796C92"/>
    <w:rsid w:val="00797077"/>
    <w:rsid w:val="00797B84"/>
    <w:rsid w:val="007A0ADF"/>
    <w:rsid w:val="007A1571"/>
    <w:rsid w:val="007A1B56"/>
    <w:rsid w:val="007A1C11"/>
    <w:rsid w:val="007A27FD"/>
    <w:rsid w:val="007A2F75"/>
    <w:rsid w:val="007A3EF9"/>
    <w:rsid w:val="007A4B27"/>
    <w:rsid w:val="007A4E6C"/>
    <w:rsid w:val="007A66E3"/>
    <w:rsid w:val="007A68E3"/>
    <w:rsid w:val="007A6DB1"/>
    <w:rsid w:val="007A7A9E"/>
    <w:rsid w:val="007B0DFA"/>
    <w:rsid w:val="007B0EB7"/>
    <w:rsid w:val="007B1F0F"/>
    <w:rsid w:val="007B2933"/>
    <w:rsid w:val="007B2E27"/>
    <w:rsid w:val="007B4B61"/>
    <w:rsid w:val="007B5614"/>
    <w:rsid w:val="007B6050"/>
    <w:rsid w:val="007B63E6"/>
    <w:rsid w:val="007B66DA"/>
    <w:rsid w:val="007B6E0C"/>
    <w:rsid w:val="007B740E"/>
    <w:rsid w:val="007B742A"/>
    <w:rsid w:val="007B7E7B"/>
    <w:rsid w:val="007B7F10"/>
    <w:rsid w:val="007C0159"/>
    <w:rsid w:val="007C0B9C"/>
    <w:rsid w:val="007C0FA2"/>
    <w:rsid w:val="007C308A"/>
    <w:rsid w:val="007C357C"/>
    <w:rsid w:val="007C38DE"/>
    <w:rsid w:val="007C3E3C"/>
    <w:rsid w:val="007C407E"/>
    <w:rsid w:val="007C42EE"/>
    <w:rsid w:val="007C5632"/>
    <w:rsid w:val="007C5814"/>
    <w:rsid w:val="007C5A65"/>
    <w:rsid w:val="007C65C9"/>
    <w:rsid w:val="007C6899"/>
    <w:rsid w:val="007C7690"/>
    <w:rsid w:val="007D04A3"/>
    <w:rsid w:val="007D04AF"/>
    <w:rsid w:val="007D0530"/>
    <w:rsid w:val="007D0B2B"/>
    <w:rsid w:val="007D2156"/>
    <w:rsid w:val="007D260B"/>
    <w:rsid w:val="007D3446"/>
    <w:rsid w:val="007D38D1"/>
    <w:rsid w:val="007D4392"/>
    <w:rsid w:val="007D5439"/>
    <w:rsid w:val="007D63FC"/>
    <w:rsid w:val="007E002C"/>
    <w:rsid w:val="007E128A"/>
    <w:rsid w:val="007E2665"/>
    <w:rsid w:val="007E29DA"/>
    <w:rsid w:val="007E2D24"/>
    <w:rsid w:val="007E423F"/>
    <w:rsid w:val="007E4C04"/>
    <w:rsid w:val="007E51CD"/>
    <w:rsid w:val="007E62D1"/>
    <w:rsid w:val="007E751D"/>
    <w:rsid w:val="007E7CD0"/>
    <w:rsid w:val="007F0BDB"/>
    <w:rsid w:val="007F1092"/>
    <w:rsid w:val="007F1F0E"/>
    <w:rsid w:val="007F21D7"/>
    <w:rsid w:val="007F3272"/>
    <w:rsid w:val="007F39CE"/>
    <w:rsid w:val="007F39D5"/>
    <w:rsid w:val="007F39EC"/>
    <w:rsid w:val="007F3E2C"/>
    <w:rsid w:val="007F54B7"/>
    <w:rsid w:val="008003E9"/>
    <w:rsid w:val="00800792"/>
    <w:rsid w:val="00801E3C"/>
    <w:rsid w:val="00802431"/>
    <w:rsid w:val="008027B5"/>
    <w:rsid w:val="00802EF4"/>
    <w:rsid w:val="00803577"/>
    <w:rsid w:val="00803781"/>
    <w:rsid w:val="00803CF3"/>
    <w:rsid w:val="00803EC2"/>
    <w:rsid w:val="00804678"/>
    <w:rsid w:val="00805185"/>
    <w:rsid w:val="008052DB"/>
    <w:rsid w:val="00805473"/>
    <w:rsid w:val="008078AF"/>
    <w:rsid w:val="0081158E"/>
    <w:rsid w:val="00811FAB"/>
    <w:rsid w:val="008122F3"/>
    <w:rsid w:val="008132F4"/>
    <w:rsid w:val="00813453"/>
    <w:rsid w:val="0081482B"/>
    <w:rsid w:val="008149B4"/>
    <w:rsid w:val="00815552"/>
    <w:rsid w:val="008164E0"/>
    <w:rsid w:val="00816A2A"/>
    <w:rsid w:val="00817A87"/>
    <w:rsid w:val="008202A4"/>
    <w:rsid w:val="00821347"/>
    <w:rsid w:val="008217EE"/>
    <w:rsid w:val="008219C0"/>
    <w:rsid w:val="00822F81"/>
    <w:rsid w:val="00825392"/>
    <w:rsid w:val="0082569F"/>
    <w:rsid w:val="008259C8"/>
    <w:rsid w:val="00826064"/>
    <w:rsid w:val="00826BE2"/>
    <w:rsid w:val="00827C91"/>
    <w:rsid w:val="008302C4"/>
    <w:rsid w:val="00831149"/>
    <w:rsid w:val="00832FD5"/>
    <w:rsid w:val="0083603B"/>
    <w:rsid w:val="008365D8"/>
    <w:rsid w:val="00836CF8"/>
    <w:rsid w:val="00836FF5"/>
    <w:rsid w:val="00837C9F"/>
    <w:rsid w:val="008408D9"/>
    <w:rsid w:val="00841F51"/>
    <w:rsid w:val="00842553"/>
    <w:rsid w:val="0084272D"/>
    <w:rsid w:val="00842B82"/>
    <w:rsid w:val="00842E54"/>
    <w:rsid w:val="00842F07"/>
    <w:rsid w:val="00843888"/>
    <w:rsid w:val="00843CEC"/>
    <w:rsid w:val="008452B8"/>
    <w:rsid w:val="00845D9A"/>
    <w:rsid w:val="00847926"/>
    <w:rsid w:val="0085070E"/>
    <w:rsid w:val="00851AFA"/>
    <w:rsid w:val="00852E30"/>
    <w:rsid w:val="00853FF9"/>
    <w:rsid w:val="00854B78"/>
    <w:rsid w:val="00856F66"/>
    <w:rsid w:val="00857140"/>
    <w:rsid w:val="00857A57"/>
    <w:rsid w:val="00860C54"/>
    <w:rsid w:val="0086191F"/>
    <w:rsid w:val="00861DDB"/>
    <w:rsid w:val="00861DE5"/>
    <w:rsid w:val="0086220D"/>
    <w:rsid w:val="008634D1"/>
    <w:rsid w:val="00864348"/>
    <w:rsid w:val="008644DE"/>
    <w:rsid w:val="0086538D"/>
    <w:rsid w:val="00866423"/>
    <w:rsid w:val="0086653C"/>
    <w:rsid w:val="00866AAA"/>
    <w:rsid w:val="00870BBF"/>
    <w:rsid w:val="00870FAA"/>
    <w:rsid w:val="00871181"/>
    <w:rsid w:val="00871BCB"/>
    <w:rsid w:val="00872872"/>
    <w:rsid w:val="008728E9"/>
    <w:rsid w:val="0087405E"/>
    <w:rsid w:val="0087413D"/>
    <w:rsid w:val="00874311"/>
    <w:rsid w:val="0087471A"/>
    <w:rsid w:val="00874F15"/>
    <w:rsid w:val="00875BB0"/>
    <w:rsid w:val="008761A4"/>
    <w:rsid w:val="008764AC"/>
    <w:rsid w:val="00876C90"/>
    <w:rsid w:val="00877081"/>
    <w:rsid w:val="00877106"/>
    <w:rsid w:val="008771B4"/>
    <w:rsid w:val="008771EA"/>
    <w:rsid w:val="008774AA"/>
    <w:rsid w:val="008821B4"/>
    <w:rsid w:val="008829E9"/>
    <w:rsid w:val="00884DE5"/>
    <w:rsid w:val="0088595A"/>
    <w:rsid w:val="00886B19"/>
    <w:rsid w:val="00886B33"/>
    <w:rsid w:val="008878DE"/>
    <w:rsid w:val="00887CE9"/>
    <w:rsid w:val="008916DD"/>
    <w:rsid w:val="00891F46"/>
    <w:rsid w:val="0089255A"/>
    <w:rsid w:val="0089321C"/>
    <w:rsid w:val="00893466"/>
    <w:rsid w:val="0089407B"/>
    <w:rsid w:val="0089413C"/>
    <w:rsid w:val="00894243"/>
    <w:rsid w:val="0089477A"/>
    <w:rsid w:val="0089492F"/>
    <w:rsid w:val="00895180"/>
    <w:rsid w:val="008951BF"/>
    <w:rsid w:val="00895772"/>
    <w:rsid w:val="008965A4"/>
    <w:rsid w:val="0089702B"/>
    <w:rsid w:val="008A000F"/>
    <w:rsid w:val="008A07F2"/>
    <w:rsid w:val="008A1761"/>
    <w:rsid w:val="008A1D14"/>
    <w:rsid w:val="008A245F"/>
    <w:rsid w:val="008A257F"/>
    <w:rsid w:val="008A3150"/>
    <w:rsid w:val="008A362B"/>
    <w:rsid w:val="008A3E9C"/>
    <w:rsid w:val="008A498B"/>
    <w:rsid w:val="008A4EB7"/>
    <w:rsid w:val="008A4F5C"/>
    <w:rsid w:val="008A53DD"/>
    <w:rsid w:val="008A59E0"/>
    <w:rsid w:val="008A5EC0"/>
    <w:rsid w:val="008A62D3"/>
    <w:rsid w:val="008A68AA"/>
    <w:rsid w:val="008A6A1A"/>
    <w:rsid w:val="008A6E4C"/>
    <w:rsid w:val="008A77D9"/>
    <w:rsid w:val="008A7B4D"/>
    <w:rsid w:val="008B0043"/>
    <w:rsid w:val="008B046D"/>
    <w:rsid w:val="008B1E98"/>
    <w:rsid w:val="008B239E"/>
    <w:rsid w:val="008B2570"/>
    <w:rsid w:val="008B2CC8"/>
    <w:rsid w:val="008B3086"/>
    <w:rsid w:val="008B3221"/>
    <w:rsid w:val="008B4B04"/>
    <w:rsid w:val="008B5273"/>
    <w:rsid w:val="008B613B"/>
    <w:rsid w:val="008B6578"/>
    <w:rsid w:val="008B6D7C"/>
    <w:rsid w:val="008B786B"/>
    <w:rsid w:val="008C0926"/>
    <w:rsid w:val="008C0F8A"/>
    <w:rsid w:val="008C1BE9"/>
    <w:rsid w:val="008C4E47"/>
    <w:rsid w:val="008C5BA7"/>
    <w:rsid w:val="008C6C6F"/>
    <w:rsid w:val="008D09A1"/>
    <w:rsid w:val="008D0A81"/>
    <w:rsid w:val="008D1485"/>
    <w:rsid w:val="008D1EE7"/>
    <w:rsid w:val="008D2308"/>
    <w:rsid w:val="008D2962"/>
    <w:rsid w:val="008D2A32"/>
    <w:rsid w:val="008D2B56"/>
    <w:rsid w:val="008D3171"/>
    <w:rsid w:val="008D3E8A"/>
    <w:rsid w:val="008D4250"/>
    <w:rsid w:val="008D5B3D"/>
    <w:rsid w:val="008D675B"/>
    <w:rsid w:val="008E01E0"/>
    <w:rsid w:val="008E04F9"/>
    <w:rsid w:val="008E0A5E"/>
    <w:rsid w:val="008E0DEA"/>
    <w:rsid w:val="008E0E35"/>
    <w:rsid w:val="008E1714"/>
    <w:rsid w:val="008E1D27"/>
    <w:rsid w:val="008E2070"/>
    <w:rsid w:val="008E2155"/>
    <w:rsid w:val="008E22E7"/>
    <w:rsid w:val="008E2F79"/>
    <w:rsid w:val="008E353A"/>
    <w:rsid w:val="008E7218"/>
    <w:rsid w:val="008F171B"/>
    <w:rsid w:val="008F1FB9"/>
    <w:rsid w:val="008F201C"/>
    <w:rsid w:val="008F2280"/>
    <w:rsid w:val="008F26D5"/>
    <w:rsid w:val="008F4799"/>
    <w:rsid w:val="008F489F"/>
    <w:rsid w:val="008F691E"/>
    <w:rsid w:val="00900658"/>
    <w:rsid w:val="00900D2D"/>
    <w:rsid w:val="00901379"/>
    <w:rsid w:val="00901791"/>
    <w:rsid w:val="00901DC5"/>
    <w:rsid w:val="009043D7"/>
    <w:rsid w:val="00905B41"/>
    <w:rsid w:val="0090644F"/>
    <w:rsid w:val="00906D00"/>
    <w:rsid w:val="00911058"/>
    <w:rsid w:val="009121F4"/>
    <w:rsid w:val="00912B17"/>
    <w:rsid w:val="00913009"/>
    <w:rsid w:val="00913B75"/>
    <w:rsid w:val="00914E3D"/>
    <w:rsid w:val="009150C3"/>
    <w:rsid w:val="00915326"/>
    <w:rsid w:val="00916839"/>
    <w:rsid w:val="00917AFB"/>
    <w:rsid w:val="00920294"/>
    <w:rsid w:val="00920445"/>
    <w:rsid w:val="009210FD"/>
    <w:rsid w:val="00921464"/>
    <w:rsid w:val="00922303"/>
    <w:rsid w:val="00923B73"/>
    <w:rsid w:val="0092403B"/>
    <w:rsid w:val="00925FDB"/>
    <w:rsid w:val="00926714"/>
    <w:rsid w:val="009276D6"/>
    <w:rsid w:val="0093027E"/>
    <w:rsid w:val="00931AB1"/>
    <w:rsid w:val="00933E55"/>
    <w:rsid w:val="0093427F"/>
    <w:rsid w:val="00934843"/>
    <w:rsid w:val="00934CA1"/>
    <w:rsid w:val="0093578F"/>
    <w:rsid w:val="00940D22"/>
    <w:rsid w:val="00941205"/>
    <w:rsid w:val="00947B20"/>
    <w:rsid w:val="00947B76"/>
    <w:rsid w:val="0095074C"/>
    <w:rsid w:val="00951D19"/>
    <w:rsid w:val="00952A8C"/>
    <w:rsid w:val="00953DDF"/>
    <w:rsid w:val="0095477F"/>
    <w:rsid w:val="00955242"/>
    <w:rsid w:val="00955C10"/>
    <w:rsid w:val="0095677C"/>
    <w:rsid w:val="00956FDA"/>
    <w:rsid w:val="00957136"/>
    <w:rsid w:val="00960A6B"/>
    <w:rsid w:val="00960D19"/>
    <w:rsid w:val="00961423"/>
    <w:rsid w:val="00962867"/>
    <w:rsid w:val="00965B58"/>
    <w:rsid w:val="00965BE4"/>
    <w:rsid w:val="009663F5"/>
    <w:rsid w:val="0096694D"/>
    <w:rsid w:val="009679F1"/>
    <w:rsid w:val="00970092"/>
    <w:rsid w:val="00972682"/>
    <w:rsid w:val="009733A9"/>
    <w:rsid w:val="0097373C"/>
    <w:rsid w:val="009740F3"/>
    <w:rsid w:val="00974580"/>
    <w:rsid w:val="00974857"/>
    <w:rsid w:val="00974B19"/>
    <w:rsid w:val="00974DFF"/>
    <w:rsid w:val="0097556C"/>
    <w:rsid w:val="009759C4"/>
    <w:rsid w:val="00975CCC"/>
    <w:rsid w:val="00976E79"/>
    <w:rsid w:val="00977FB1"/>
    <w:rsid w:val="00980D8F"/>
    <w:rsid w:val="00981708"/>
    <w:rsid w:val="00981F87"/>
    <w:rsid w:val="009822A8"/>
    <w:rsid w:val="009826B8"/>
    <w:rsid w:val="0098276B"/>
    <w:rsid w:val="00982941"/>
    <w:rsid w:val="00982E42"/>
    <w:rsid w:val="00982EA8"/>
    <w:rsid w:val="00983CE2"/>
    <w:rsid w:val="00984B49"/>
    <w:rsid w:val="00984DEE"/>
    <w:rsid w:val="00985CEA"/>
    <w:rsid w:val="00985DCF"/>
    <w:rsid w:val="00985E31"/>
    <w:rsid w:val="00987723"/>
    <w:rsid w:val="009878A4"/>
    <w:rsid w:val="009909F3"/>
    <w:rsid w:val="009911D0"/>
    <w:rsid w:val="00992549"/>
    <w:rsid w:val="00992B1A"/>
    <w:rsid w:val="00993049"/>
    <w:rsid w:val="0099342C"/>
    <w:rsid w:val="00993B4E"/>
    <w:rsid w:val="00994324"/>
    <w:rsid w:val="00994792"/>
    <w:rsid w:val="00996958"/>
    <w:rsid w:val="00997717"/>
    <w:rsid w:val="009A022F"/>
    <w:rsid w:val="009A06BC"/>
    <w:rsid w:val="009A1193"/>
    <w:rsid w:val="009A200D"/>
    <w:rsid w:val="009A3716"/>
    <w:rsid w:val="009A5FDE"/>
    <w:rsid w:val="009A6249"/>
    <w:rsid w:val="009A652C"/>
    <w:rsid w:val="009A6E42"/>
    <w:rsid w:val="009B0062"/>
    <w:rsid w:val="009B0BAB"/>
    <w:rsid w:val="009B2BD8"/>
    <w:rsid w:val="009B3487"/>
    <w:rsid w:val="009B357E"/>
    <w:rsid w:val="009B3DFE"/>
    <w:rsid w:val="009B44FB"/>
    <w:rsid w:val="009B59F3"/>
    <w:rsid w:val="009B5E68"/>
    <w:rsid w:val="009B6622"/>
    <w:rsid w:val="009B6830"/>
    <w:rsid w:val="009B7B71"/>
    <w:rsid w:val="009C0F1F"/>
    <w:rsid w:val="009C1750"/>
    <w:rsid w:val="009C5257"/>
    <w:rsid w:val="009C5584"/>
    <w:rsid w:val="009C6CCB"/>
    <w:rsid w:val="009C7572"/>
    <w:rsid w:val="009D04AD"/>
    <w:rsid w:val="009D1109"/>
    <w:rsid w:val="009D1364"/>
    <w:rsid w:val="009D163B"/>
    <w:rsid w:val="009D1B67"/>
    <w:rsid w:val="009D3F35"/>
    <w:rsid w:val="009D409F"/>
    <w:rsid w:val="009D6F71"/>
    <w:rsid w:val="009D7980"/>
    <w:rsid w:val="009D7AB5"/>
    <w:rsid w:val="009D7B6D"/>
    <w:rsid w:val="009D7C9E"/>
    <w:rsid w:val="009E1CA9"/>
    <w:rsid w:val="009E201B"/>
    <w:rsid w:val="009E2A99"/>
    <w:rsid w:val="009E2AE6"/>
    <w:rsid w:val="009E4A73"/>
    <w:rsid w:val="009E64E6"/>
    <w:rsid w:val="009E73B0"/>
    <w:rsid w:val="009F07D2"/>
    <w:rsid w:val="009F214D"/>
    <w:rsid w:val="009F262D"/>
    <w:rsid w:val="009F3502"/>
    <w:rsid w:val="009F3C5D"/>
    <w:rsid w:val="009F3E3F"/>
    <w:rsid w:val="009F5354"/>
    <w:rsid w:val="009F5F0D"/>
    <w:rsid w:val="009F62E1"/>
    <w:rsid w:val="009F687A"/>
    <w:rsid w:val="009F7604"/>
    <w:rsid w:val="009F7F32"/>
    <w:rsid w:val="00A00730"/>
    <w:rsid w:val="00A01F1C"/>
    <w:rsid w:val="00A02CA0"/>
    <w:rsid w:val="00A0402F"/>
    <w:rsid w:val="00A05122"/>
    <w:rsid w:val="00A06382"/>
    <w:rsid w:val="00A06ACA"/>
    <w:rsid w:val="00A070D4"/>
    <w:rsid w:val="00A10168"/>
    <w:rsid w:val="00A10FE3"/>
    <w:rsid w:val="00A114D1"/>
    <w:rsid w:val="00A11EA7"/>
    <w:rsid w:val="00A14896"/>
    <w:rsid w:val="00A14DB2"/>
    <w:rsid w:val="00A1637B"/>
    <w:rsid w:val="00A1709E"/>
    <w:rsid w:val="00A207BC"/>
    <w:rsid w:val="00A2127D"/>
    <w:rsid w:val="00A25181"/>
    <w:rsid w:val="00A25313"/>
    <w:rsid w:val="00A305D6"/>
    <w:rsid w:val="00A31B34"/>
    <w:rsid w:val="00A34201"/>
    <w:rsid w:val="00A34789"/>
    <w:rsid w:val="00A3558D"/>
    <w:rsid w:val="00A35E58"/>
    <w:rsid w:val="00A35F93"/>
    <w:rsid w:val="00A37434"/>
    <w:rsid w:val="00A37770"/>
    <w:rsid w:val="00A4061C"/>
    <w:rsid w:val="00A41A6F"/>
    <w:rsid w:val="00A422B4"/>
    <w:rsid w:val="00A44298"/>
    <w:rsid w:val="00A444EA"/>
    <w:rsid w:val="00A45269"/>
    <w:rsid w:val="00A461C4"/>
    <w:rsid w:val="00A4727D"/>
    <w:rsid w:val="00A4783F"/>
    <w:rsid w:val="00A50525"/>
    <w:rsid w:val="00A50C6A"/>
    <w:rsid w:val="00A519C0"/>
    <w:rsid w:val="00A51E97"/>
    <w:rsid w:val="00A5259C"/>
    <w:rsid w:val="00A540FD"/>
    <w:rsid w:val="00A548F6"/>
    <w:rsid w:val="00A54C86"/>
    <w:rsid w:val="00A5605F"/>
    <w:rsid w:val="00A61F41"/>
    <w:rsid w:val="00A632E3"/>
    <w:rsid w:val="00A63622"/>
    <w:rsid w:val="00A64523"/>
    <w:rsid w:val="00A64AC6"/>
    <w:rsid w:val="00A64DE0"/>
    <w:rsid w:val="00A66D2F"/>
    <w:rsid w:val="00A67CFF"/>
    <w:rsid w:val="00A7071B"/>
    <w:rsid w:val="00A708F4"/>
    <w:rsid w:val="00A7154A"/>
    <w:rsid w:val="00A71E7E"/>
    <w:rsid w:val="00A7271C"/>
    <w:rsid w:val="00A74A72"/>
    <w:rsid w:val="00A7524F"/>
    <w:rsid w:val="00A75C21"/>
    <w:rsid w:val="00A76656"/>
    <w:rsid w:val="00A76B0C"/>
    <w:rsid w:val="00A77461"/>
    <w:rsid w:val="00A819AD"/>
    <w:rsid w:val="00A83AAB"/>
    <w:rsid w:val="00A8432D"/>
    <w:rsid w:val="00A858A0"/>
    <w:rsid w:val="00A87DF0"/>
    <w:rsid w:val="00A90DE4"/>
    <w:rsid w:val="00A93627"/>
    <w:rsid w:val="00A939CD"/>
    <w:rsid w:val="00A944F7"/>
    <w:rsid w:val="00A94D95"/>
    <w:rsid w:val="00A959BE"/>
    <w:rsid w:val="00A968E1"/>
    <w:rsid w:val="00A97CE4"/>
    <w:rsid w:val="00AA0C7E"/>
    <w:rsid w:val="00AA224C"/>
    <w:rsid w:val="00AA2D1F"/>
    <w:rsid w:val="00AA3925"/>
    <w:rsid w:val="00AA44CA"/>
    <w:rsid w:val="00AA4F9B"/>
    <w:rsid w:val="00AA71C4"/>
    <w:rsid w:val="00AA796D"/>
    <w:rsid w:val="00AB017F"/>
    <w:rsid w:val="00AB1045"/>
    <w:rsid w:val="00AB201D"/>
    <w:rsid w:val="00AB2B6E"/>
    <w:rsid w:val="00AB2CAE"/>
    <w:rsid w:val="00AB2CF3"/>
    <w:rsid w:val="00AB3F8D"/>
    <w:rsid w:val="00AB59CC"/>
    <w:rsid w:val="00AB6A5B"/>
    <w:rsid w:val="00AB7F6D"/>
    <w:rsid w:val="00AC19E6"/>
    <w:rsid w:val="00AC1E82"/>
    <w:rsid w:val="00AC2342"/>
    <w:rsid w:val="00AC2501"/>
    <w:rsid w:val="00AC3677"/>
    <w:rsid w:val="00AC46C2"/>
    <w:rsid w:val="00AC5C22"/>
    <w:rsid w:val="00AC6597"/>
    <w:rsid w:val="00AC71D2"/>
    <w:rsid w:val="00AC7C59"/>
    <w:rsid w:val="00AC7D7F"/>
    <w:rsid w:val="00AD0253"/>
    <w:rsid w:val="00AD0A0A"/>
    <w:rsid w:val="00AD0BC8"/>
    <w:rsid w:val="00AD0C15"/>
    <w:rsid w:val="00AD0C56"/>
    <w:rsid w:val="00AD1366"/>
    <w:rsid w:val="00AD2952"/>
    <w:rsid w:val="00AD2B87"/>
    <w:rsid w:val="00AD3879"/>
    <w:rsid w:val="00AD4741"/>
    <w:rsid w:val="00AD6183"/>
    <w:rsid w:val="00AD78EA"/>
    <w:rsid w:val="00AD7BAB"/>
    <w:rsid w:val="00AE00EE"/>
    <w:rsid w:val="00AE1EB4"/>
    <w:rsid w:val="00AE2DA5"/>
    <w:rsid w:val="00AE40AE"/>
    <w:rsid w:val="00AE4642"/>
    <w:rsid w:val="00AE5536"/>
    <w:rsid w:val="00AE5EB2"/>
    <w:rsid w:val="00AE73C1"/>
    <w:rsid w:val="00AE75CB"/>
    <w:rsid w:val="00AE7662"/>
    <w:rsid w:val="00AF0BAD"/>
    <w:rsid w:val="00AF3838"/>
    <w:rsid w:val="00AF5952"/>
    <w:rsid w:val="00AF5A95"/>
    <w:rsid w:val="00AF7967"/>
    <w:rsid w:val="00AF79F4"/>
    <w:rsid w:val="00B009B2"/>
    <w:rsid w:val="00B00DF9"/>
    <w:rsid w:val="00B01D58"/>
    <w:rsid w:val="00B02A7C"/>
    <w:rsid w:val="00B02D11"/>
    <w:rsid w:val="00B03A10"/>
    <w:rsid w:val="00B04129"/>
    <w:rsid w:val="00B0424D"/>
    <w:rsid w:val="00B0515C"/>
    <w:rsid w:val="00B07B65"/>
    <w:rsid w:val="00B07DFB"/>
    <w:rsid w:val="00B10A51"/>
    <w:rsid w:val="00B10B12"/>
    <w:rsid w:val="00B11125"/>
    <w:rsid w:val="00B1242A"/>
    <w:rsid w:val="00B12652"/>
    <w:rsid w:val="00B12A46"/>
    <w:rsid w:val="00B12B9F"/>
    <w:rsid w:val="00B12FC6"/>
    <w:rsid w:val="00B134DE"/>
    <w:rsid w:val="00B135B6"/>
    <w:rsid w:val="00B157D2"/>
    <w:rsid w:val="00B20350"/>
    <w:rsid w:val="00B2200F"/>
    <w:rsid w:val="00B22ED8"/>
    <w:rsid w:val="00B23088"/>
    <w:rsid w:val="00B23367"/>
    <w:rsid w:val="00B234BA"/>
    <w:rsid w:val="00B24380"/>
    <w:rsid w:val="00B2675E"/>
    <w:rsid w:val="00B26EAF"/>
    <w:rsid w:val="00B3052C"/>
    <w:rsid w:val="00B31E38"/>
    <w:rsid w:val="00B3343A"/>
    <w:rsid w:val="00B34513"/>
    <w:rsid w:val="00B34909"/>
    <w:rsid w:val="00B35897"/>
    <w:rsid w:val="00B35F9B"/>
    <w:rsid w:val="00B367B0"/>
    <w:rsid w:val="00B376B4"/>
    <w:rsid w:val="00B37ABB"/>
    <w:rsid w:val="00B400BA"/>
    <w:rsid w:val="00B41F5D"/>
    <w:rsid w:val="00B422E4"/>
    <w:rsid w:val="00B4336C"/>
    <w:rsid w:val="00B43903"/>
    <w:rsid w:val="00B45969"/>
    <w:rsid w:val="00B47CAB"/>
    <w:rsid w:val="00B47F79"/>
    <w:rsid w:val="00B50361"/>
    <w:rsid w:val="00B529E6"/>
    <w:rsid w:val="00B550F1"/>
    <w:rsid w:val="00B55477"/>
    <w:rsid w:val="00B55D44"/>
    <w:rsid w:val="00B56E73"/>
    <w:rsid w:val="00B57030"/>
    <w:rsid w:val="00B571A5"/>
    <w:rsid w:val="00B57BAC"/>
    <w:rsid w:val="00B604FD"/>
    <w:rsid w:val="00B617B7"/>
    <w:rsid w:val="00B62875"/>
    <w:rsid w:val="00B634CC"/>
    <w:rsid w:val="00B6419E"/>
    <w:rsid w:val="00B66F9D"/>
    <w:rsid w:val="00B671E2"/>
    <w:rsid w:val="00B67237"/>
    <w:rsid w:val="00B676EB"/>
    <w:rsid w:val="00B70073"/>
    <w:rsid w:val="00B70B22"/>
    <w:rsid w:val="00B71A50"/>
    <w:rsid w:val="00B725E6"/>
    <w:rsid w:val="00B72C48"/>
    <w:rsid w:val="00B73517"/>
    <w:rsid w:val="00B73E3B"/>
    <w:rsid w:val="00B74614"/>
    <w:rsid w:val="00B7539A"/>
    <w:rsid w:val="00B76B40"/>
    <w:rsid w:val="00B76E10"/>
    <w:rsid w:val="00B772DA"/>
    <w:rsid w:val="00B80B3D"/>
    <w:rsid w:val="00B819D1"/>
    <w:rsid w:val="00B827FF"/>
    <w:rsid w:val="00B82CC8"/>
    <w:rsid w:val="00B83361"/>
    <w:rsid w:val="00B833F9"/>
    <w:rsid w:val="00B83884"/>
    <w:rsid w:val="00B83C66"/>
    <w:rsid w:val="00B83E2E"/>
    <w:rsid w:val="00B84308"/>
    <w:rsid w:val="00B8508D"/>
    <w:rsid w:val="00B85643"/>
    <w:rsid w:val="00B86980"/>
    <w:rsid w:val="00B86FAA"/>
    <w:rsid w:val="00B8755A"/>
    <w:rsid w:val="00B87677"/>
    <w:rsid w:val="00B901F7"/>
    <w:rsid w:val="00B916A6"/>
    <w:rsid w:val="00B91DE3"/>
    <w:rsid w:val="00B933C8"/>
    <w:rsid w:val="00B93945"/>
    <w:rsid w:val="00B93D5E"/>
    <w:rsid w:val="00B95BBA"/>
    <w:rsid w:val="00B963CD"/>
    <w:rsid w:val="00B96F76"/>
    <w:rsid w:val="00BA0444"/>
    <w:rsid w:val="00BA14A6"/>
    <w:rsid w:val="00BA2842"/>
    <w:rsid w:val="00BA2B3F"/>
    <w:rsid w:val="00BA2C88"/>
    <w:rsid w:val="00BA5D8F"/>
    <w:rsid w:val="00BA6D9E"/>
    <w:rsid w:val="00BA7A63"/>
    <w:rsid w:val="00BB06D5"/>
    <w:rsid w:val="00BB10EE"/>
    <w:rsid w:val="00BB15FF"/>
    <w:rsid w:val="00BB21D6"/>
    <w:rsid w:val="00BB2742"/>
    <w:rsid w:val="00BB4513"/>
    <w:rsid w:val="00BB4AED"/>
    <w:rsid w:val="00BB604C"/>
    <w:rsid w:val="00BB77B3"/>
    <w:rsid w:val="00BC011C"/>
    <w:rsid w:val="00BC0BD7"/>
    <w:rsid w:val="00BC13CD"/>
    <w:rsid w:val="00BC1DFB"/>
    <w:rsid w:val="00BC1F6C"/>
    <w:rsid w:val="00BC33E9"/>
    <w:rsid w:val="00BC490B"/>
    <w:rsid w:val="00BC4FF9"/>
    <w:rsid w:val="00BC69B0"/>
    <w:rsid w:val="00BC6B9F"/>
    <w:rsid w:val="00BC6D21"/>
    <w:rsid w:val="00BC6E0B"/>
    <w:rsid w:val="00BC7CB2"/>
    <w:rsid w:val="00BD0266"/>
    <w:rsid w:val="00BD0734"/>
    <w:rsid w:val="00BD0B3B"/>
    <w:rsid w:val="00BD1426"/>
    <w:rsid w:val="00BD22DE"/>
    <w:rsid w:val="00BD3B04"/>
    <w:rsid w:val="00BD3EFF"/>
    <w:rsid w:val="00BD45C4"/>
    <w:rsid w:val="00BD5887"/>
    <w:rsid w:val="00BE00F4"/>
    <w:rsid w:val="00BE0339"/>
    <w:rsid w:val="00BE0B29"/>
    <w:rsid w:val="00BE2C3A"/>
    <w:rsid w:val="00BE2DE4"/>
    <w:rsid w:val="00BE2F98"/>
    <w:rsid w:val="00BE3104"/>
    <w:rsid w:val="00BE35A8"/>
    <w:rsid w:val="00BE4B34"/>
    <w:rsid w:val="00BE4EC5"/>
    <w:rsid w:val="00BE4F32"/>
    <w:rsid w:val="00BE4F50"/>
    <w:rsid w:val="00BE51A9"/>
    <w:rsid w:val="00BE5CAE"/>
    <w:rsid w:val="00BE679E"/>
    <w:rsid w:val="00BE7599"/>
    <w:rsid w:val="00BF005F"/>
    <w:rsid w:val="00BF03F5"/>
    <w:rsid w:val="00BF0443"/>
    <w:rsid w:val="00BF0BA0"/>
    <w:rsid w:val="00BF147D"/>
    <w:rsid w:val="00BF208A"/>
    <w:rsid w:val="00BF24AA"/>
    <w:rsid w:val="00BF260C"/>
    <w:rsid w:val="00BF2777"/>
    <w:rsid w:val="00BF35ED"/>
    <w:rsid w:val="00BF3958"/>
    <w:rsid w:val="00BF528F"/>
    <w:rsid w:val="00BF5671"/>
    <w:rsid w:val="00BF6831"/>
    <w:rsid w:val="00BF6E55"/>
    <w:rsid w:val="00BF7D35"/>
    <w:rsid w:val="00BF7E1B"/>
    <w:rsid w:val="00C01CC6"/>
    <w:rsid w:val="00C02D14"/>
    <w:rsid w:val="00C04093"/>
    <w:rsid w:val="00C04300"/>
    <w:rsid w:val="00C0465B"/>
    <w:rsid w:val="00C1092D"/>
    <w:rsid w:val="00C113C2"/>
    <w:rsid w:val="00C1244E"/>
    <w:rsid w:val="00C1333D"/>
    <w:rsid w:val="00C133D3"/>
    <w:rsid w:val="00C1406F"/>
    <w:rsid w:val="00C149B9"/>
    <w:rsid w:val="00C1666D"/>
    <w:rsid w:val="00C1714B"/>
    <w:rsid w:val="00C17EB5"/>
    <w:rsid w:val="00C20E92"/>
    <w:rsid w:val="00C21615"/>
    <w:rsid w:val="00C230A3"/>
    <w:rsid w:val="00C230B8"/>
    <w:rsid w:val="00C23DF9"/>
    <w:rsid w:val="00C246AB"/>
    <w:rsid w:val="00C24892"/>
    <w:rsid w:val="00C25998"/>
    <w:rsid w:val="00C26DA5"/>
    <w:rsid w:val="00C27587"/>
    <w:rsid w:val="00C277B9"/>
    <w:rsid w:val="00C31DA5"/>
    <w:rsid w:val="00C31F35"/>
    <w:rsid w:val="00C324E7"/>
    <w:rsid w:val="00C33108"/>
    <w:rsid w:val="00C338AC"/>
    <w:rsid w:val="00C34726"/>
    <w:rsid w:val="00C34ECA"/>
    <w:rsid w:val="00C36A49"/>
    <w:rsid w:val="00C36B32"/>
    <w:rsid w:val="00C37537"/>
    <w:rsid w:val="00C40BF5"/>
    <w:rsid w:val="00C413C8"/>
    <w:rsid w:val="00C4148C"/>
    <w:rsid w:val="00C41530"/>
    <w:rsid w:val="00C4210B"/>
    <w:rsid w:val="00C4581C"/>
    <w:rsid w:val="00C46010"/>
    <w:rsid w:val="00C46A61"/>
    <w:rsid w:val="00C4797F"/>
    <w:rsid w:val="00C47C95"/>
    <w:rsid w:val="00C507FA"/>
    <w:rsid w:val="00C509E9"/>
    <w:rsid w:val="00C50A08"/>
    <w:rsid w:val="00C50F9B"/>
    <w:rsid w:val="00C51D13"/>
    <w:rsid w:val="00C52A13"/>
    <w:rsid w:val="00C52F7A"/>
    <w:rsid w:val="00C536D2"/>
    <w:rsid w:val="00C53800"/>
    <w:rsid w:val="00C53CC9"/>
    <w:rsid w:val="00C53EA2"/>
    <w:rsid w:val="00C5414E"/>
    <w:rsid w:val="00C547D3"/>
    <w:rsid w:val="00C54CBE"/>
    <w:rsid w:val="00C54E18"/>
    <w:rsid w:val="00C55604"/>
    <w:rsid w:val="00C558E9"/>
    <w:rsid w:val="00C5707A"/>
    <w:rsid w:val="00C627D4"/>
    <w:rsid w:val="00C64E0B"/>
    <w:rsid w:val="00C65242"/>
    <w:rsid w:val="00C67596"/>
    <w:rsid w:val="00C6774F"/>
    <w:rsid w:val="00C67B22"/>
    <w:rsid w:val="00C67B6B"/>
    <w:rsid w:val="00C71753"/>
    <w:rsid w:val="00C720C6"/>
    <w:rsid w:val="00C722AE"/>
    <w:rsid w:val="00C72524"/>
    <w:rsid w:val="00C72F7A"/>
    <w:rsid w:val="00C73880"/>
    <w:rsid w:val="00C73EA1"/>
    <w:rsid w:val="00C76212"/>
    <w:rsid w:val="00C76520"/>
    <w:rsid w:val="00C76DE2"/>
    <w:rsid w:val="00C771DE"/>
    <w:rsid w:val="00C80744"/>
    <w:rsid w:val="00C81993"/>
    <w:rsid w:val="00C81E9C"/>
    <w:rsid w:val="00C81ED3"/>
    <w:rsid w:val="00C83777"/>
    <w:rsid w:val="00C8464B"/>
    <w:rsid w:val="00C871F0"/>
    <w:rsid w:val="00C91A65"/>
    <w:rsid w:val="00C927E0"/>
    <w:rsid w:val="00C92F24"/>
    <w:rsid w:val="00C932B8"/>
    <w:rsid w:val="00C935B8"/>
    <w:rsid w:val="00C9393A"/>
    <w:rsid w:val="00C93D22"/>
    <w:rsid w:val="00C94B65"/>
    <w:rsid w:val="00C94C67"/>
    <w:rsid w:val="00C9531D"/>
    <w:rsid w:val="00C9706B"/>
    <w:rsid w:val="00C978BA"/>
    <w:rsid w:val="00CA0508"/>
    <w:rsid w:val="00CA28A4"/>
    <w:rsid w:val="00CA2D23"/>
    <w:rsid w:val="00CA3B58"/>
    <w:rsid w:val="00CA3C2F"/>
    <w:rsid w:val="00CA43B6"/>
    <w:rsid w:val="00CA4804"/>
    <w:rsid w:val="00CA4A47"/>
    <w:rsid w:val="00CA4ABC"/>
    <w:rsid w:val="00CA4B49"/>
    <w:rsid w:val="00CA5AE1"/>
    <w:rsid w:val="00CA71F9"/>
    <w:rsid w:val="00CA7B8F"/>
    <w:rsid w:val="00CB07C1"/>
    <w:rsid w:val="00CB33B1"/>
    <w:rsid w:val="00CB4886"/>
    <w:rsid w:val="00CB501D"/>
    <w:rsid w:val="00CC070B"/>
    <w:rsid w:val="00CC147A"/>
    <w:rsid w:val="00CC1B88"/>
    <w:rsid w:val="00CC2594"/>
    <w:rsid w:val="00CC2AFB"/>
    <w:rsid w:val="00CC43CC"/>
    <w:rsid w:val="00CC4B69"/>
    <w:rsid w:val="00CC5CEE"/>
    <w:rsid w:val="00CC5F69"/>
    <w:rsid w:val="00CC67A6"/>
    <w:rsid w:val="00CC6F16"/>
    <w:rsid w:val="00CC70D6"/>
    <w:rsid w:val="00CC790E"/>
    <w:rsid w:val="00CC7E3E"/>
    <w:rsid w:val="00CD10E5"/>
    <w:rsid w:val="00CD1CA5"/>
    <w:rsid w:val="00CD3978"/>
    <w:rsid w:val="00CD5BFC"/>
    <w:rsid w:val="00CD6358"/>
    <w:rsid w:val="00CD66A1"/>
    <w:rsid w:val="00CD72F2"/>
    <w:rsid w:val="00CD78A4"/>
    <w:rsid w:val="00CD7A37"/>
    <w:rsid w:val="00CE0711"/>
    <w:rsid w:val="00CE098C"/>
    <w:rsid w:val="00CE0BE5"/>
    <w:rsid w:val="00CE1AA3"/>
    <w:rsid w:val="00CE1C74"/>
    <w:rsid w:val="00CE24D3"/>
    <w:rsid w:val="00CE469E"/>
    <w:rsid w:val="00CE57F3"/>
    <w:rsid w:val="00CE6AA8"/>
    <w:rsid w:val="00CE7F69"/>
    <w:rsid w:val="00CF13C6"/>
    <w:rsid w:val="00CF2123"/>
    <w:rsid w:val="00CF22ED"/>
    <w:rsid w:val="00CF72D9"/>
    <w:rsid w:val="00CF7577"/>
    <w:rsid w:val="00CF75F2"/>
    <w:rsid w:val="00CF7C3B"/>
    <w:rsid w:val="00D017BF"/>
    <w:rsid w:val="00D026D4"/>
    <w:rsid w:val="00D02C12"/>
    <w:rsid w:val="00D02FA8"/>
    <w:rsid w:val="00D03511"/>
    <w:rsid w:val="00D038BB"/>
    <w:rsid w:val="00D03F0B"/>
    <w:rsid w:val="00D04A54"/>
    <w:rsid w:val="00D065A2"/>
    <w:rsid w:val="00D068DE"/>
    <w:rsid w:val="00D070B2"/>
    <w:rsid w:val="00D0725C"/>
    <w:rsid w:val="00D100FB"/>
    <w:rsid w:val="00D11034"/>
    <w:rsid w:val="00D11C8F"/>
    <w:rsid w:val="00D11ED1"/>
    <w:rsid w:val="00D11F59"/>
    <w:rsid w:val="00D12FEF"/>
    <w:rsid w:val="00D136D9"/>
    <w:rsid w:val="00D13A71"/>
    <w:rsid w:val="00D13AF8"/>
    <w:rsid w:val="00D13EBC"/>
    <w:rsid w:val="00D15328"/>
    <w:rsid w:val="00D15395"/>
    <w:rsid w:val="00D1782B"/>
    <w:rsid w:val="00D17A64"/>
    <w:rsid w:val="00D17BB6"/>
    <w:rsid w:val="00D17BED"/>
    <w:rsid w:val="00D20662"/>
    <w:rsid w:val="00D206C8"/>
    <w:rsid w:val="00D2075D"/>
    <w:rsid w:val="00D20A6F"/>
    <w:rsid w:val="00D21231"/>
    <w:rsid w:val="00D217BF"/>
    <w:rsid w:val="00D226FB"/>
    <w:rsid w:val="00D22D9E"/>
    <w:rsid w:val="00D23348"/>
    <w:rsid w:val="00D237C8"/>
    <w:rsid w:val="00D23D6E"/>
    <w:rsid w:val="00D259F0"/>
    <w:rsid w:val="00D25A8F"/>
    <w:rsid w:val="00D2707D"/>
    <w:rsid w:val="00D27E72"/>
    <w:rsid w:val="00D302DB"/>
    <w:rsid w:val="00D312C2"/>
    <w:rsid w:val="00D32319"/>
    <w:rsid w:val="00D32B53"/>
    <w:rsid w:val="00D345A9"/>
    <w:rsid w:val="00D34686"/>
    <w:rsid w:val="00D356B8"/>
    <w:rsid w:val="00D3631D"/>
    <w:rsid w:val="00D364F5"/>
    <w:rsid w:val="00D3683E"/>
    <w:rsid w:val="00D375DC"/>
    <w:rsid w:val="00D40879"/>
    <w:rsid w:val="00D4336D"/>
    <w:rsid w:val="00D437B7"/>
    <w:rsid w:val="00D43DEE"/>
    <w:rsid w:val="00D44556"/>
    <w:rsid w:val="00D44CCF"/>
    <w:rsid w:val="00D44E1B"/>
    <w:rsid w:val="00D45F2E"/>
    <w:rsid w:val="00D4645F"/>
    <w:rsid w:val="00D46A4A"/>
    <w:rsid w:val="00D50551"/>
    <w:rsid w:val="00D50626"/>
    <w:rsid w:val="00D51283"/>
    <w:rsid w:val="00D520C1"/>
    <w:rsid w:val="00D52523"/>
    <w:rsid w:val="00D52BA2"/>
    <w:rsid w:val="00D53351"/>
    <w:rsid w:val="00D53CDA"/>
    <w:rsid w:val="00D541D6"/>
    <w:rsid w:val="00D54862"/>
    <w:rsid w:val="00D54DDC"/>
    <w:rsid w:val="00D55AED"/>
    <w:rsid w:val="00D5686F"/>
    <w:rsid w:val="00D5753B"/>
    <w:rsid w:val="00D60F9A"/>
    <w:rsid w:val="00D619A1"/>
    <w:rsid w:val="00D6222F"/>
    <w:rsid w:val="00D62638"/>
    <w:rsid w:val="00D63177"/>
    <w:rsid w:val="00D64048"/>
    <w:rsid w:val="00D6411F"/>
    <w:rsid w:val="00D6516B"/>
    <w:rsid w:val="00D65CC6"/>
    <w:rsid w:val="00D66260"/>
    <w:rsid w:val="00D66E40"/>
    <w:rsid w:val="00D67167"/>
    <w:rsid w:val="00D70F39"/>
    <w:rsid w:val="00D71162"/>
    <w:rsid w:val="00D719E8"/>
    <w:rsid w:val="00D71CA7"/>
    <w:rsid w:val="00D729A1"/>
    <w:rsid w:val="00D7384F"/>
    <w:rsid w:val="00D765F9"/>
    <w:rsid w:val="00D76717"/>
    <w:rsid w:val="00D77F1E"/>
    <w:rsid w:val="00D8176D"/>
    <w:rsid w:val="00D81FF0"/>
    <w:rsid w:val="00D83AEC"/>
    <w:rsid w:val="00D842FB"/>
    <w:rsid w:val="00D856B3"/>
    <w:rsid w:val="00D85956"/>
    <w:rsid w:val="00D86410"/>
    <w:rsid w:val="00D87691"/>
    <w:rsid w:val="00D87BDC"/>
    <w:rsid w:val="00D90499"/>
    <w:rsid w:val="00D90A28"/>
    <w:rsid w:val="00D90D95"/>
    <w:rsid w:val="00D91CF1"/>
    <w:rsid w:val="00D93446"/>
    <w:rsid w:val="00D9388C"/>
    <w:rsid w:val="00D93EF7"/>
    <w:rsid w:val="00D94965"/>
    <w:rsid w:val="00D95DB7"/>
    <w:rsid w:val="00D96E5C"/>
    <w:rsid w:val="00D96FB7"/>
    <w:rsid w:val="00D97B7A"/>
    <w:rsid w:val="00DA1BDC"/>
    <w:rsid w:val="00DA2F55"/>
    <w:rsid w:val="00DA3376"/>
    <w:rsid w:val="00DA4120"/>
    <w:rsid w:val="00DA42EC"/>
    <w:rsid w:val="00DA43DE"/>
    <w:rsid w:val="00DA536E"/>
    <w:rsid w:val="00DA5589"/>
    <w:rsid w:val="00DA5643"/>
    <w:rsid w:val="00DA7687"/>
    <w:rsid w:val="00DB0849"/>
    <w:rsid w:val="00DB1B19"/>
    <w:rsid w:val="00DB2B27"/>
    <w:rsid w:val="00DB6844"/>
    <w:rsid w:val="00DB6A24"/>
    <w:rsid w:val="00DB6C42"/>
    <w:rsid w:val="00DB724F"/>
    <w:rsid w:val="00DC04D7"/>
    <w:rsid w:val="00DC15D0"/>
    <w:rsid w:val="00DC17A4"/>
    <w:rsid w:val="00DC25E2"/>
    <w:rsid w:val="00DC2600"/>
    <w:rsid w:val="00DC2C19"/>
    <w:rsid w:val="00DC31B9"/>
    <w:rsid w:val="00DC35E4"/>
    <w:rsid w:val="00DC3CF0"/>
    <w:rsid w:val="00DC670F"/>
    <w:rsid w:val="00DC71DE"/>
    <w:rsid w:val="00DC76AC"/>
    <w:rsid w:val="00DD04D1"/>
    <w:rsid w:val="00DD10C6"/>
    <w:rsid w:val="00DD204D"/>
    <w:rsid w:val="00DD3D6C"/>
    <w:rsid w:val="00DD50F2"/>
    <w:rsid w:val="00DD5103"/>
    <w:rsid w:val="00DD5165"/>
    <w:rsid w:val="00DD5C50"/>
    <w:rsid w:val="00DD718D"/>
    <w:rsid w:val="00DD78CF"/>
    <w:rsid w:val="00DD79F5"/>
    <w:rsid w:val="00DE0AD1"/>
    <w:rsid w:val="00DE0BAC"/>
    <w:rsid w:val="00DE18B7"/>
    <w:rsid w:val="00DE1F18"/>
    <w:rsid w:val="00DE2D34"/>
    <w:rsid w:val="00DE3100"/>
    <w:rsid w:val="00DE740D"/>
    <w:rsid w:val="00DE7BFC"/>
    <w:rsid w:val="00DE7BFD"/>
    <w:rsid w:val="00DE7CA9"/>
    <w:rsid w:val="00DF0664"/>
    <w:rsid w:val="00DF06A5"/>
    <w:rsid w:val="00DF1694"/>
    <w:rsid w:val="00DF2612"/>
    <w:rsid w:val="00DF3758"/>
    <w:rsid w:val="00DF39FF"/>
    <w:rsid w:val="00DF3DA9"/>
    <w:rsid w:val="00DF4CA4"/>
    <w:rsid w:val="00DF5724"/>
    <w:rsid w:val="00DF7136"/>
    <w:rsid w:val="00E00007"/>
    <w:rsid w:val="00E01903"/>
    <w:rsid w:val="00E027A7"/>
    <w:rsid w:val="00E02F38"/>
    <w:rsid w:val="00E03141"/>
    <w:rsid w:val="00E032FB"/>
    <w:rsid w:val="00E04BCF"/>
    <w:rsid w:val="00E05EB8"/>
    <w:rsid w:val="00E06C80"/>
    <w:rsid w:val="00E07302"/>
    <w:rsid w:val="00E07E07"/>
    <w:rsid w:val="00E10266"/>
    <w:rsid w:val="00E1140E"/>
    <w:rsid w:val="00E15DF8"/>
    <w:rsid w:val="00E165E3"/>
    <w:rsid w:val="00E16857"/>
    <w:rsid w:val="00E177E6"/>
    <w:rsid w:val="00E20322"/>
    <w:rsid w:val="00E20608"/>
    <w:rsid w:val="00E20993"/>
    <w:rsid w:val="00E2102A"/>
    <w:rsid w:val="00E23AF4"/>
    <w:rsid w:val="00E240BE"/>
    <w:rsid w:val="00E24B32"/>
    <w:rsid w:val="00E2722C"/>
    <w:rsid w:val="00E272CC"/>
    <w:rsid w:val="00E27A32"/>
    <w:rsid w:val="00E30602"/>
    <w:rsid w:val="00E31AE2"/>
    <w:rsid w:val="00E31EE0"/>
    <w:rsid w:val="00E32DD0"/>
    <w:rsid w:val="00E33B05"/>
    <w:rsid w:val="00E34331"/>
    <w:rsid w:val="00E35244"/>
    <w:rsid w:val="00E37EEC"/>
    <w:rsid w:val="00E42A0F"/>
    <w:rsid w:val="00E4313B"/>
    <w:rsid w:val="00E445D8"/>
    <w:rsid w:val="00E45147"/>
    <w:rsid w:val="00E45D85"/>
    <w:rsid w:val="00E45E05"/>
    <w:rsid w:val="00E468BD"/>
    <w:rsid w:val="00E50345"/>
    <w:rsid w:val="00E51A04"/>
    <w:rsid w:val="00E5272C"/>
    <w:rsid w:val="00E527D7"/>
    <w:rsid w:val="00E53399"/>
    <w:rsid w:val="00E54675"/>
    <w:rsid w:val="00E553F3"/>
    <w:rsid w:val="00E57174"/>
    <w:rsid w:val="00E57E45"/>
    <w:rsid w:val="00E60FE2"/>
    <w:rsid w:val="00E61CB5"/>
    <w:rsid w:val="00E62073"/>
    <w:rsid w:val="00E622B5"/>
    <w:rsid w:val="00E625F2"/>
    <w:rsid w:val="00E63513"/>
    <w:rsid w:val="00E65888"/>
    <w:rsid w:val="00E661A5"/>
    <w:rsid w:val="00E70058"/>
    <w:rsid w:val="00E700EE"/>
    <w:rsid w:val="00E70628"/>
    <w:rsid w:val="00E7068A"/>
    <w:rsid w:val="00E7069B"/>
    <w:rsid w:val="00E70DEE"/>
    <w:rsid w:val="00E70FAE"/>
    <w:rsid w:val="00E723D4"/>
    <w:rsid w:val="00E7297D"/>
    <w:rsid w:val="00E72AF9"/>
    <w:rsid w:val="00E72D14"/>
    <w:rsid w:val="00E734A1"/>
    <w:rsid w:val="00E75A64"/>
    <w:rsid w:val="00E80250"/>
    <w:rsid w:val="00E80BF5"/>
    <w:rsid w:val="00E8221E"/>
    <w:rsid w:val="00E829A2"/>
    <w:rsid w:val="00E831B2"/>
    <w:rsid w:val="00E83712"/>
    <w:rsid w:val="00E83DBB"/>
    <w:rsid w:val="00E8417C"/>
    <w:rsid w:val="00E84D81"/>
    <w:rsid w:val="00E854DD"/>
    <w:rsid w:val="00E86D40"/>
    <w:rsid w:val="00E86FF7"/>
    <w:rsid w:val="00E87402"/>
    <w:rsid w:val="00E901A6"/>
    <w:rsid w:val="00E90AB9"/>
    <w:rsid w:val="00E915F0"/>
    <w:rsid w:val="00E918B9"/>
    <w:rsid w:val="00E91AB1"/>
    <w:rsid w:val="00E920BE"/>
    <w:rsid w:val="00E92697"/>
    <w:rsid w:val="00E9288A"/>
    <w:rsid w:val="00E92A17"/>
    <w:rsid w:val="00E92EF4"/>
    <w:rsid w:val="00E93624"/>
    <w:rsid w:val="00E94E47"/>
    <w:rsid w:val="00E95139"/>
    <w:rsid w:val="00E9527C"/>
    <w:rsid w:val="00E952AA"/>
    <w:rsid w:val="00E953E3"/>
    <w:rsid w:val="00E958AF"/>
    <w:rsid w:val="00E959A8"/>
    <w:rsid w:val="00EA12FA"/>
    <w:rsid w:val="00EA13EB"/>
    <w:rsid w:val="00EA17BF"/>
    <w:rsid w:val="00EA1DEE"/>
    <w:rsid w:val="00EA48CA"/>
    <w:rsid w:val="00EA4A94"/>
    <w:rsid w:val="00EA6991"/>
    <w:rsid w:val="00EA7A44"/>
    <w:rsid w:val="00EB1034"/>
    <w:rsid w:val="00EB125B"/>
    <w:rsid w:val="00EB26A9"/>
    <w:rsid w:val="00EB43A0"/>
    <w:rsid w:val="00EB5C77"/>
    <w:rsid w:val="00EB6629"/>
    <w:rsid w:val="00EB78A5"/>
    <w:rsid w:val="00EC0983"/>
    <w:rsid w:val="00EC0F1F"/>
    <w:rsid w:val="00EC2383"/>
    <w:rsid w:val="00EC50EB"/>
    <w:rsid w:val="00EC5401"/>
    <w:rsid w:val="00EC5CB7"/>
    <w:rsid w:val="00EC5EE3"/>
    <w:rsid w:val="00EC6181"/>
    <w:rsid w:val="00EC6AE8"/>
    <w:rsid w:val="00EC70C3"/>
    <w:rsid w:val="00EC776E"/>
    <w:rsid w:val="00ED00A8"/>
    <w:rsid w:val="00ED1F73"/>
    <w:rsid w:val="00ED5168"/>
    <w:rsid w:val="00ED5A3A"/>
    <w:rsid w:val="00ED7261"/>
    <w:rsid w:val="00ED7C9C"/>
    <w:rsid w:val="00EE0C51"/>
    <w:rsid w:val="00EE10B5"/>
    <w:rsid w:val="00EE13B0"/>
    <w:rsid w:val="00EE285B"/>
    <w:rsid w:val="00EE4480"/>
    <w:rsid w:val="00EE4570"/>
    <w:rsid w:val="00EE5CF5"/>
    <w:rsid w:val="00EE6813"/>
    <w:rsid w:val="00EE7545"/>
    <w:rsid w:val="00EE75BE"/>
    <w:rsid w:val="00EE7DAB"/>
    <w:rsid w:val="00EF02A8"/>
    <w:rsid w:val="00EF1E60"/>
    <w:rsid w:val="00EF303C"/>
    <w:rsid w:val="00EF3630"/>
    <w:rsid w:val="00EF54AE"/>
    <w:rsid w:val="00F009EA"/>
    <w:rsid w:val="00F0154D"/>
    <w:rsid w:val="00F026E0"/>
    <w:rsid w:val="00F048AB"/>
    <w:rsid w:val="00F050E5"/>
    <w:rsid w:val="00F072AD"/>
    <w:rsid w:val="00F078B8"/>
    <w:rsid w:val="00F10315"/>
    <w:rsid w:val="00F12F57"/>
    <w:rsid w:val="00F13A49"/>
    <w:rsid w:val="00F14CDD"/>
    <w:rsid w:val="00F16313"/>
    <w:rsid w:val="00F16DE3"/>
    <w:rsid w:val="00F2077B"/>
    <w:rsid w:val="00F21A9E"/>
    <w:rsid w:val="00F23270"/>
    <w:rsid w:val="00F24287"/>
    <w:rsid w:val="00F243FB"/>
    <w:rsid w:val="00F24F48"/>
    <w:rsid w:val="00F25281"/>
    <w:rsid w:val="00F30312"/>
    <w:rsid w:val="00F30542"/>
    <w:rsid w:val="00F307E1"/>
    <w:rsid w:val="00F31270"/>
    <w:rsid w:val="00F314E6"/>
    <w:rsid w:val="00F31D55"/>
    <w:rsid w:val="00F3317A"/>
    <w:rsid w:val="00F33788"/>
    <w:rsid w:val="00F33B0F"/>
    <w:rsid w:val="00F36066"/>
    <w:rsid w:val="00F36642"/>
    <w:rsid w:val="00F36771"/>
    <w:rsid w:val="00F37B1F"/>
    <w:rsid w:val="00F401F6"/>
    <w:rsid w:val="00F40DC8"/>
    <w:rsid w:val="00F418FF"/>
    <w:rsid w:val="00F42359"/>
    <w:rsid w:val="00F425FF"/>
    <w:rsid w:val="00F4375C"/>
    <w:rsid w:val="00F44931"/>
    <w:rsid w:val="00F44E42"/>
    <w:rsid w:val="00F45E03"/>
    <w:rsid w:val="00F467A5"/>
    <w:rsid w:val="00F46AC1"/>
    <w:rsid w:val="00F5029D"/>
    <w:rsid w:val="00F508AC"/>
    <w:rsid w:val="00F50BC7"/>
    <w:rsid w:val="00F50EB9"/>
    <w:rsid w:val="00F51311"/>
    <w:rsid w:val="00F5244B"/>
    <w:rsid w:val="00F537EE"/>
    <w:rsid w:val="00F54084"/>
    <w:rsid w:val="00F572B3"/>
    <w:rsid w:val="00F57AF9"/>
    <w:rsid w:val="00F60750"/>
    <w:rsid w:val="00F61080"/>
    <w:rsid w:val="00F61134"/>
    <w:rsid w:val="00F6182E"/>
    <w:rsid w:val="00F61D2C"/>
    <w:rsid w:val="00F62658"/>
    <w:rsid w:val="00F6282E"/>
    <w:rsid w:val="00F62DEB"/>
    <w:rsid w:val="00F63400"/>
    <w:rsid w:val="00F63C2C"/>
    <w:rsid w:val="00F6619A"/>
    <w:rsid w:val="00F66296"/>
    <w:rsid w:val="00F66485"/>
    <w:rsid w:val="00F66779"/>
    <w:rsid w:val="00F676C9"/>
    <w:rsid w:val="00F700E8"/>
    <w:rsid w:val="00F71116"/>
    <w:rsid w:val="00F72D13"/>
    <w:rsid w:val="00F7336C"/>
    <w:rsid w:val="00F736B2"/>
    <w:rsid w:val="00F76AC8"/>
    <w:rsid w:val="00F76D5B"/>
    <w:rsid w:val="00F807DB"/>
    <w:rsid w:val="00F811FF"/>
    <w:rsid w:val="00F818FB"/>
    <w:rsid w:val="00F81EEE"/>
    <w:rsid w:val="00F82E14"/>
    <w:rsid w:val="00F83536"/>
    <w:rsid w:val="00F83F33"/>
    <w:rsid w:val="00F84157"/>
    <w:rsid w:val="00F845F8"/>
    <w:rsid w:val="00F84635"/>
    <w:rsid w:val="00F84A68"/>
    <w:rsid w:val="00F8539F"/>
    <w:rsid w:val="00F85FA6"/>
    <w:rsid w:val="00F86481"/>
    <w:rsid w:val="00F86636"/>
    <w:rsid w:val="00F9016E"/>
    <w:rsid w:val="00F92136"/>
    <w:rsid w:val="00F922FA"/>
    <w:rsid w:val="00F923E8"/>
    <w:rsid w:val="00F9280E"/>
    <w:rsid w:val="00F92A43"/>
    <w:rsid w:val="00F93695"/>
    <w:rsid w:val="00F9610E"/>
    <w:rsid w:val="00F96521"/>
    <w:rsid w:val="00F96AE8"/>
    <w:rsid w:val="00F97B3D"/>
    <w:rsid w:val="00FA06AD"/>
    <w:rsid w:val="00FA0FE6"/>
    <w:rsid w:val="00FA1C20"/>
    <w:rsid w:val="00FA2291"/>
    <w:rsid w:val="00FA28B7"/>
    <w:rsid w:val="00FA4410"/>
    <w:rsid w:val="00FA59F7"/>
    <w:rsid w:val="00FA6EE0"/>
    <w:rsid w:val="00FA765E"/>
    <w:rsid w:val="00FA7A82"/>
    <w:rsid w:val="00FA7BDD"/>
    <w:rsid w:val="00FA7F6B"/>
    <w:rsid w:val="00FB0EF9"/>
    <w:rsid w:val="00FB2775"/>
    <w:rsid w:val="00FB2AE8"/>
    <w:rsid w:val="00FB2D59"/>
    <w:rsid w:val="00FB4C6C"/>
    <w:rsid w:val="00FB5F4E"/>
    <w:rsid w:val="00FB6166"/>
    <w:rsid w:val="00FB654A"/>
    <w:rsid w:val="00FB68DF"/>
    <w:rsid w:val="00FC098A"/>
    <w:rsid w:val="00FC13B4"/>
    <w:rsid w:val="00FC1943"/>
    <w:rsid w:val="00FC27A6"/>
    <w:rsid w:val="00FC2D13"/>
    <w:rsid w:val="00FC2F39"/>
    <w:rsid w:val="00FC3515"/>
    <w:rsid w:val="00FC527D"/>
    <w:rsid w:val="00FC5FFB"/>
    <w:rsid w:val="00FC6F6A"/>
    <w:rsid w:val="00FC7192"/>
    <w:rsid w:val="00FC7ADF"/>
    <w:rsid w:val="00FD0134"/>
    <w:rsid w:val="00FD058A"/>
    <w:rsid w:val="00FD0A6F"/>
    <w:rsid w:val="00FD2445"/>
    <w:rsid w:val="00FD25EB"/>
    <w:rsid w:val="00FD29CA"/>
    <w:rsid w:val="00FD31E7"/>
    <w:rsid w:val="00FD4217"/>
    <w:rsid w:val="00FD4E6B"/>
    <w:rsid w:val="00FD5999"/>
    <w:rsid w:val="00FD6C68"/>
    <w:rsid w:val="00FD6E4D"/>
    <w:rsid w:val="00FD74C6"/>
    <w:rsid w:val="00FD78E3"/>
    <w:rsid w:val="00FE0964"/>
    <w:rsid w:val="00FE0D3D"/>
    <w:rsid w:val="00FE1680"/>
    <w:rsid w:val="00FE19E3"/>
    <w:rsid w:val="00FE2ECC"/>
    <w:rsid w:val="00FE3794"/>
    <w:rsid w:val="00FE4AEC"/>
    <w:rsid w:val="00FE4E8D"/>
    <w:rsid w:val="00FE51B1"/>
    <w:rsid w:val="00FE6BFF"/>
    <w:rsid w:val="00FE71D1"/>
    <w:rsid w:val="00FE7659"/>
    <w:rsid w:val="00FF2F22"/>
    <w:rsid w:val="00FF3C58"/>
    <w:rsid w:val="00FF450C"/>
    <w:rsid w:val="00FF4AFB"/>
    <w:rsid w:val="00FF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E0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2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6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BFC"/>
    <w:rPr>
      <w:rFonts w:ascii="Tahoma" w:hAnsi="Tahoma" w:cs="Tahoma"/>
      <w:sz w:val="16"/>
      <w:szCs w:val="16"/>
    </w:rPr>
  </w:style>
  <w:style w:type="paragraph" w:customStyle="1" w:styleId="mg-b-5">
    <w:name w:val="mg-b-5"/>
    <w:basedOn w:val="a"/>
    <w:rsid w:val="00F8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F841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2021-02-24T07:23:00Z</cp:lastPrinted>
  <dcterms:created xsi:type="dcterms:W3CDTF">2020-09-08T14:35:00Z</dcterms:created>
  <dcterms:modified xsi:type="dcterms:W3CDTF">2022-05-18T06:08:00Z</dcterms:modified>
</cp:coreProperties>
</file>